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73" w:rsidRDefault="00CA56AC" w:rsidP="00D16060">
      <w:pPr>
        <w:pStyle w:val="Akapitzlist"/>
        <w:numPr>
          <w:ilvl w:val="0"/>
          <w:numId w:val="1"/>
        </w:numPr>
        <w:ind w:left="426"/>
      </w:pPr>
      <w:r>
        <w:t>Podział holografii ze względu na: metodę zapisu prążków (elektroniczna, chemiczna) i odtworzenia (optyczne, cyfrowe).</w:t>
      </w:r>
      <w:r w:rsidR="00511F63">
        <w:t xml:space="preserve"> (0-2pkt)</w:t>
      </w:r>
    </w:p>
    <w:p w:rsidR="00CA56AC" w:rsidRDefault="00CA56AC" w:rsidP="00D16060">
      <w:pPr>
        <w:pStyle w:val="Akapitzlist"/>
        <w:numPr>
          <w:ilvl w:val="0"/>
          <w:numId w:val="1"/>
        </w:numPr>
        <w:ind w:left="426"/>
      </w:pPr>
      <w:r>
        <w:t>Holografia jako efekt interferencji. Rejestracja fazy fali e-m w wyniku interferencji.</w:t>
      </w:r>
      <w:r w:rsidR="00511F63">
        <w:t xml:space="preserve"> (0-2pkt)</w:t>
      </w:r>
    </w:p>
    <w:p w:rsidR="00CA56AC" w:rsidRDefault="00CA56AC" w:rsidP="00D16060">
      <w:pPr>
        <w:pStyle w:val="Akapitzlist"/>
        <w:numPr>
          <w:ilvl w:val="0"/>
          <w:numId w:val="1"/>
        </w:numPr>
        <w:ind w:left="426"/>
      </w:pPr>
      <w:r>
        <w:t>Krzywa charakterystyczna ekspozycji emulsji holograficznej.</w:t>
      </w:r>
      <w:r w:rsidR="00511F63">
        <w:t xml:space="preserve"> (0-2pkt)</w:t>
      </w:r>
    </w:p>
    <w:p w:rsidR="00CA56AC" w:rsidRDefault="00CA56AC" w:rsidP="00D16060">
      <w:pPr>
        <w:pStyle w:val="Akapitzlist"/>
        <w:numPr>
          <w:ilvl w:val="0"/>
          <w:numId w:val="1"/>
        </w:numPr>
        <w:ind w:left="426"/>
      </w:pPr>
      <w:r>
        <w:t>Transmitancja optyczna naświetlonej i wywołanej emulsji holograficznej</w:t>
      </w:r>
      <w:r w:rsidR="00880031">
        <w:t xml:space="preserve"> przy</w:t>
      </w:r>
      <w:r>
        <w:t xml:space="preserve"> płask</w:t>
      </w:r>
      <w:r w:rsidR="00880031">
        <w:t>iej</w:t>
      </w:r>
      <w:r>
        <w:t xml:space="preserve"> fal</w:t>
      </w:r>
      <w:r w:rsidR="00880031">
        <w:t>i</w:t>
      </w:r>
      <w:r>
        <w:t xml:space="preserve"> odniesienia </w:t>
      </w:r>
      <w:r w:rsidRPr="006D029B">
        <w:rPr>
          <w:i/>
        </w:rPr>
        <w:t>A</w:t>
      </w:r>
      <w:r>
        <w:t>.</w:t>
      </w:r>
      <w:r w:rsidR="00511F63">
        <w:t xml:space="preserve"> (0-2pkt)</w:t>
      </w:r>
    </w:p>
    <w:p w:rsidR="00CA56AC" w:rsidRDefault="00CA56AC" w:rsidP="00D16060">
      <w:pPr>
        <w:pStyle w:val="Akapitzlist"/>
        <w:numPr>
          <w:ilvl w:val="0"/>
          <w:numId w:val="1"/>
        </w:numPr>
        <w:ind w:left="426"/>
      </w:pPr>
      <w:r>
        <w:t>Odtworzenie wywołanego hologramu wiązką tożsamą z wiązką odniesienia a wiązką sprzężoną do wiązki odniesienia.</w:t>
      </w:r>
      <w:r w:rsidR="00511F63">
        <w:t xml:space="preserve"> (0-2pkt)</w:t>
      </w:r>
    </w:p>
    <w:p w:rsidR="00CA56AC" w:rsidRDefault="00CA56AC" w:rsidP="00D16060">
      <w:pPr>
        <w:pStyle w:val="Akapitzlist"/>
        <w:numPr>
          <w:ilvl w:val="0"/>
          <w:numId w:val="1"/>
        </w:numPr>
        <w:ind w:left="426"/>
      </w:pPr>
      <w:r>
        <w:t>Amplitudy zespolone odtworzone z hologramu obiektu punktowego.</w:t>
      </w:r>
      <w:r w:rsidR="00511F63">
        <w:t xml:space="preserve"> (0-3pkt)</w:t>
      </w:r>
    </w:p>
    <w:p w:rsidR="00CA56AC" w:rsidRDefault="00CA56AC" w:rsidP="00D16060">
      <w:pPr>
        <w:pStyle w:val="Akapitzlist"/>
        <w:numPr>
          <w:ilvl w:val="0"/>
          <w:numId w:val="1"/>
        </w:numPr>
        <w:ind w:left="426"/>
      </w:pPr>
      <w:r>
        <w:t>Hologram Gabora. Schemat układu</w:t>
      </w:r>
      <w:r w:rsidR="00901017">
        <w:t xml:space="preserve"> zapisu i odtworzenia</w:t>
      </w:r>
      <w:r>
        <w:t>. Ograniczenia</w:t>
      </w:r>
      <w:r w:rsidR="00901017">
        <w:t xml:space="preserve"> metody</w:t>
      </w:r>
      <w:r>
        <w:t>.</w:t>
      </w:r>
      <w:r w:rsidR="00511F63">
        <w:t xml:space="preserve"> (0-3pkt)</w:t>
      </w:r>
    </w:p>
    <w:p w:rsidR="00901017" w:rsidRDefault="00901017" w:rsidP="00D16060">
      <w:pPr>
        <w:pStyle w:val="Akapitzlist"/>
        <w:numPr>
          <w:ilvl w:val="0"/>
          <w:numId w:val="1"/>
        </w:numPr>
        <w:ind w:left="426"/>
      </w:pPr>
      <w:r>
        <w:t xml:space="preserve">Hologram </w:t>
      </w:r>
      <w:proofErr w:type="spellStart"/>
      <w:r>
        <w:t>Denisyuka</w:t>
      </w:r>
      <w:proofErr w:type="spellEnd"/>
      <w:r>
        <w:t>. Schemat zapisu i odtworzenia. Ograniczenia metody.</w:t>
      </w:r>
      <w:r w:rsidR="00511F63">
        <w:t xml:space="preserve"> (0-3pkt)</w:t>
      </w:r>
    </w:p>
    <w:p w:rsidR="00901017" w:rsidRDefault="006D029B" w:rsidP="00D16060">
      <w:pPr>
        <w:pStyle w:val="Akapitzlist"/>
        <w:numPr>
          <w:ilvl w:val="0"/>
          <w:numId w:val="1"/>
        </w:numPr>
        <w:ind w:left="426"/>
      </w:pPr>
      <w:r>
        <w:t xml:space="preserve">Hologram </w:t>
      </w:r>
      <w:proofErr w:type="spellStart"/>
      <w:r>
        <w:t>Leitha-Upatnieksa</w:t>
      </w:r>
      <w:proofErr w:type="spellEnd"/>
      <w:r>
        <w:t>. Schemat zapisu i odtworzenia.</w:t>
      </w:r>
      <w:r w:rsidR="00511F63">
        <w:t xml:space="preserve"> (0-3pkt)</w:t>
      </w:r>
    </w:p>
    <w:p w:rsidR="006D029B" w:rsidRDefault="006D029B" w:rsidP="00D16060">
      <w:pPr>
        <w:pStyle w:val="Akapitzlist"/>
        <w:numPr>
          <w:ilvl w:val="0"/>
          <w:numId w:val="1"/>
        </w:numPr>
        <w:ind w:left="426"/>
      </w:pPr>
      <w:r>
        <w:t xml:space="preserve">Hologram </w:t>
      </w:r>
      <w:proofErr w:type="spellStart"/>
      <w:r>
        <w:t>Leitha-Upatnieksa</w:t>
      </w:r>
      <w:proofErr w:type="spellEnd"/>
      <w:r>
        <w:t>. Transmitancja hologramu i amplitudy wiązek odtworzonych.</w:t>
      </w:r>
      <w:r w:rsidR="00511F63">
        <w:t xml:space="preserve"> (0-4pkt)</w:t>
      </w:r>
    </w:p>
    <w:p w:rsidR="00511F63" w:rsidRDefault="00511F63" w:rsidP="00D16060">
      <w:pPr>
        <w:pStyle w:val="Akapitzlist"/>
        <w:numPr>
          <w:ilvl w:val="0"/>
          <w:numId w:val="1"/>
        </w:numPr>
        <w:ind w:left="426"/>
      </w:pPr>
      <w:r>
        <w:t xml:space="preserve">Hologram </w:t>
      </w:r>
      <w:proofErr w:type="spellStart"/>
      <w:r>
        <w:t>Leitha-Upatnieksa</w:t>
      </w:r>
      <w:proofErr w:type="spellEnd"/>
      <w:r>
        <w:t>. Minimalny kąt wiązki odniesienia dla osiągnięcia separacji wiązek odtworzonych. (0-3pkt)</w:t>
      </w:r>
    </w:p>
    <w:p w:rsidR="00511F63" w:rsidRDefault="00511F63" w:rsidP="00D16060">
      <w:pPr>
        <w:pStyle w:val="Akapitzlist"/>
        <w:numPr>
          <w:ilvl w:val="0"/>
          <w:numId w:val="1"/>
        </w:numPr>
        <w:ind w:left="426"/>
      </w:pPr>
      <w:r>
        <w:t>Przykłady zastosowań hologramów obiektów płaskich (2-D). (0-2pkt)</w:t>
      </w:r>
    </w:p>
    <w:p w:rsidR="00511F63" w:rsidRDefault="00511F63" w:rsidP="00D16060">
      <w:pPr>
        <w:pStyle w:val="Akapitzlist"/>
        <w:numPr>
          <w:ilvl w:val="0"/>
          <w:numId w:val="1"/>
        </w:numPr>
        <w:ind w:left="426"/>
      </w:pPr>
      <w:r>
        <w:t>Pojęcie paralaksy. Podział metod holografii ze względu na obecność i typ paralaksy. (0-3pkt)</w:t>
      </w:r>
    </w:p>
    <w:p w:rsidR="00511F63" w:rsidRDefault="00511F63" w:rsidP="00D16060">
      <w:pPr>
        <w:pStyle w:val="Akapitzlist"/>
        <w:numPr>
          <w:ilvl w:val="0"/>
          <w:numId w:val="1"/>
        </w:numPr>
        <w:ind w:left="426"/>
      </w:pPr>
      <w:r>
        <w:t>Głębia ostrości w odtworzeniu hologramu i metody jej zwiększania. (0-2pkt)</w:t>
      </w:r>
    </w:p>
    <w:p w:rsidR="00511F63" w:rsidRDefault="00C703F2" w:rsidP="00D16060">
      <w:pPr>
        <w:pStyle w:val="Akapitzlist"/>
        <w:numPr>
          <w:ilvl w:val="0"/>
          <w:numId w:val="1"/>
        </w:numPr>
        <w:ind w:left="426"/>
      </w:pPr>
      <w:r>
        <w:t>Cel</w:t>
      </w:r>
      <w:r w:rsidR="00511F63">
        <w:t xml:space="preserve"> wykorzystania matówki w hologram</w:t>
      </w:r>
      <w:r>
        <w:t>ie</w:t>
      </w:r>
      <w:r w:rsidR="00511F63">
        <w:t xml:space="preserve"> Fouriera. (0-2pkt)</w:t>
      </w:r>
    </w:p>
    <w:p w:rsidR="00511F63" w:rsidRDefault="00511F63" w:rsidP="00D16060">
      <w:pPr>
        <w:pStyle w:val="Akapitzlist"/>
        <w:numPr>
          <w:ilvl w:val="0"/>
          <w:numId w:val="1"/>
        </w:numPr>
        <w:ind w:left="426"/>
      </w:pPr>
      <w:r>
        <w:t>Warunki rejestracji hologramu</w:t>
      </w:r>
      <w:r w:rsidR="008445E9">
        <w:t xml:space="preserve"> z uzasadnieniem fizycznym</w:t>
      </w:r>
      <w:r w:rsidR="00C703F2">
        <w:t>.</w:t>
      </w:r>
      <w:r w:rsidR="008445E9">
        <w:t xml:space="preserve"> (0-</w:t>
      </w:r>
      <w:r w:rsidR="00C703F2">
        <w:t>4</w:t>
      </w:r>
      <w:r w:rsidR="008445E9">
        <w:t>pkt)</w:t>
      </w:r>
    </w:p>
    <w:p w:rsidR="008445E9" w:rsidRDefault="008445E9" w:rsidP="00D16060">
      <w:pPr>
        <w:pStyle w:val="Akapitzlist"/>
        <w:numPr>
          <w:ilvl w:val="0"/>
          <w:numId w:val="1"/>
        </w:numPr>
        <w:ind w:left="426"/>
      </w:pPr>
      <w:r>
        <w:t>Położenie (x, y, z) punktów odtworzonych z hologramu przy różnicy długości fali odtwarzającej w stosunku do zapisującej oraz przy różniących się promieniach krzywizn frontów odniesienia i odtwarzającego. (0-3pkt)</w:t>
      </w:r>
    </w:p>
    <w:p w:rsidR="008445E9" w:rsidRDefault="008445E9" w:rsidP="00D16060">
      <w:pPr>
        <w:pStyle w:val="Akapitzlist"/>
        <w:numPr>
          <w:ilvl w:val="0"/>
          <w:numId w:val="1"/>
        </w:numPr>
        <w:ind w:left="426"/>
      </w:pPr>
      <w:r>
        <w:t>Podłużne i poosiowe powiększenie obrazu w hologramie przy różnicy długości fali odtwarzającej w stosunku do zapisującej oraz przy różniących się promieniach krzywizn frontów odniesienia i odtwarzającego. (0-3pkt)</w:t>
      </w:r>
    </w:p>
    <w:p w:rsidR="008445E9" w:rsidRDefault="008445E9" w:rsidP="00D16060">
      <w:pPr>
        <w:pStyle w:val="Akapitzlist"/>
        <w:numPr>
          <w:ilvl w:val="0"/>
          <w:numId w:val="1"/>
        </w:numPr>
        <w:ind w:left="426"/>
      </w:pPr>
      <w:r>
        <w:t>Hologram Fouriera. Układ zapisu i odtworzenia. Ograniczenia metody. (0-3pkt)</w:t>
      </w:r>
    </w:p>
    <w:p w:rsidR="008445E9" w:rsidRDefault="008445E9" w:rsidP="00D16060">
      <w:pPr>
        <w:pStyle w:val="Akapitzlist"/>
        <w:numPr>
          <w:ilvl w:val="0"/>
          <w:numId w:val="1"/>
        </w:numPr>
        <w:ind w:left="426"/>
      </w:pPr>
      <w:proofErr w:type="spellStart"/>
      <w:r>
        <w:t>Bezsoczewkowy</w:t>
      </w:r>
      <w:proofErr w:type="spellEnd"/>
      <w:r>
        <w:t xml:space="preserve"> hologram Fouriera. (0-2pkt)</w:t>
      </w:r>
    </w:p>
    <w:p w:rsidR="008445E9" w:rsidRDefault="008445E9" w:rsidP="00D16060">
      <w:pPr>
        <w:pStyle w:val="Akapitzlist"/>
        <w:numPr>
          <w:ilvl w:val="0"/>
          <w:numId w:val="1"/>
        </w:numPr>
        <w:ind w:left="426"/>
      </w:pPr>
      <w:r w:rsidRPr="008445E9">
        <w:t>Stereogram holograficzny</w:t>
      </w:r>
      <w:r>
        <w:t xml:space="preserve"> (0-3pkt)</w:t>
      </w:r>
    </w:p>
    <w:p w:rsidR="008445E9" w:rsidRDefault="008445E9" w:rsidP="00D16060">
      <w:pPr>
        <w:pStyle w:val="Akapitzlist"/>
        <w:numPr>
          <w:ilvl w:val="0"/>
          <w:numId w:val="1"/>
        </w:numPr>
        <w:ind w:left="426"/>
      </w:pPr>
      <w:r>
        <w:t>Hologram Bentona. Układ zapisu i rekonstrukcji. Ograniczenia metody. (0-4pkt)</w:t>
      </w:r>
    </w:p>
    <w:p w:rsidR="008445E9" w:rsidRDefault="008445E9" w:rsidP="00D16060">
      <w:pPr>
        <w:pStyle w:val="Akapitzlist"/>
        <w:numPr>
          <w:ilvl w:val="0"/>
          <w:numId w:val="1"/>
        </w:numPr>
        <w:ind w:left="426"/>
      </w:pPr>
      <w:r>
        <w:t>Hologram cylindryczny. (0-4pkt)</w:t>
      </w:r>
    </w:p>
    <w:p w:rsidR="008445E9" w:rsidRDefault="008445E9" w:rsidP="00D16060">
      <w:pPr>
        <w:pStyle w:val="Akapitzlist"/>
        <w:numPr>
          <w:ilvl w:val="0"/>
          <w:numId w:val="1"/>
        </w:numPr>
        <w:ind w:left="426"/>
      </w:pPr>
      <w:r>
        <w:t>Definicja hologramu grubego (objętościowego). (0-2pkt)</w:t>
      </w:r>
    </w:p>
    <w:p w:rsidR="008445E9" w:rsidRDefault="00B3703D" w:rsidP="00D16060">
      <w:pPr>
        <w:pStyle w:val="Akapitzlist"/>
        <w:numPr>
          <w:ilvl w:val="0"/>
          <w:numId w:val="1"/>
        </w:numPr>
        <w:ind w:left="426"/>
      </w:pPr>
      <w:r>
        <w:t xml:space="preserve">Odbicie </w:t>
      </w:r>
      <w:proofErr w:type="spellStart"/>
      <w:r>
        <w:t>braggowskie</w:t>
      </w:r>
      <w:proofErr w:type="spellEnd"/>
      <w:r>
        <w:t xml:space="preserve"> w hologramie grubym. (0-2pkt)</w:t>
      </w:r>
    </w:p>
    <w:p w:rsidR="00B3703D" w:rsidRDefault="00B3703D" w:rsidP="00D16060">
      <w:pPr>
        <w:pStyle w:val="Akapitzlist"/>
        <w:numPr>
          <w:ilvl w:val="0"/>
          <w:numId w:val="1"/>
        </w:numPr>
        <w:ind w:left="426"/>
      </w:pPr>
      <w:r>
        <w:t xml:space="preserve">Maksima ekspozycji w objętości emulsji holograficznej w ogólnym przypadku dwóch punktów emitujących promieniowanie </w:t>
      </w:r>
      <w:r w:rsidR="002D4BCA">
        <w:t xml:space="preserve">wzajemnie </w:t>
      </w:r>
      <w:r>
        <w:t>spójne. (0-2pkt)</w:t>
      </w:r>
    </w:p>
    <w:p w:rsidR="00C703F2" w:rsidRDefault="002D4BCA" w:rsidP="00D16060">
      <w:pPr>
        <w:pStyle w:val="Akapitzlist"/>
        <w:numPr>
          <w:ilvl w:val="0"/>
          <w:numId w:val="1"/>
        </w:numPr>
        <w:ind w:left="426"/>
      </w:pPr>
      <w:r>
        <w:t>S</w:t>
      </w:r>
      <w:r w:rsidR="00B3703D">
        <w:t>kończon</w:t>
      </w:r>
      <w:r>
        <w:t>e</w:t>
      </w:r>
      <w:r w:rsidR="00B3703D">
        <w:t xml:space="preserve"> rozmiar</w:t>
      </w:r>
      <w:r>
        <w:t>y</w:t>
      </w:r>
      <w:r w:rsidR="00B3703D">
        <w:t xml:space="preserve"> siatki dyfrakcyjnej zapisanej w gr</w:t>
      </w:r>
      <w:r>
        <w:t xml:space="preserve">ubej emulsji holograficznej </w:t>
      </w:r>
      <w:r w:rsidR="00C703F2">
        <w:t>a tolerancja na różnicę w długości fali i kącie padania wiązki odtwarzającej. (0-</w:t>
      </w:r>
      <w:r>
        <w:t>3</w:t>
      </w:r>
      <w:r w:rsidR="00C703F2">
        <w:t>pkt)</w:t>
      </w:r>
    </w:p>
    <w:p w:rsidR="00B3703D" w:rsidRDefault="00B3703D" w:rsidP="00D16060">
      <w:pPr>
        <w:pStyle w:val="Akapitzlist"/>
        <w:numPr>
          <w:ilvl w:val="0"/>
          <w:numId w:val="1"/>
        </w:numPr>
        <w:ind w:left="426"/>
      </w:pPr>
      <w:r>
        <w:t>Proces foto-chemiczny rejestracji natężenia światła w emulsji fotograficznej opartej na halogenku srebra. (0-3pkt)</w:t>
      </w:r>
    </w:p>
    <w:p w:rsidR="00B3703D" w:rsidRDefault="00B3703D" w:rsidP="00D16060">
      <w:pPr>
        <w:pStyle w:val="Akapitzlist"/>
        <w:numPr>
          <w:ilvl w:val="0"/>
          <w:numId w:val="1"/>
        </w:numPr>
        <w:ind w:left="426"/>
      </w:pPr>
      <w:r>
        <w:t>Proces odbielania w holografii. (0-2pkt)</w:t>
      </w:r>
    </w:p>
    <w:p w:rsidR="00B3703D" w:rsidRDefault="00B3703D" w:rsidP="00D16060">
      <w:pPr>
        <w:pStyle w:val="Akapitzlist"/>
        <w:numPr>
          <w:ilvl w:val="0"/>
          <w:numId w:val="1"/>
        </w:numPr>
        <w:ind w:left="426"/>
      </w:pPr>
      <w:r>
        <w:t>Zalety dwuchromianu żelatynowego. (0-2pkt)</w:t>
      </w:r>
    </w:p>
    <w:p w:rsidR="00DD4007" w:rsidRDefault="00DD4007" w:rsidP="00DD4007">
      <w:pPr>
        <w:pStyle w:val="Akapitzlist"/>
        <w:numPr>
          <w:ilvl w:val="0"/>
          <w:numId w:val="1"/>
        </w:numPr>
        <w:ind w:left="426"/>
      </w:pPr>
      <w:proofErr w:type="spellStart"/>
      <w:r>
        <w:t>Fotopolimery</w:t>
      </w:r>
      <w:proofErr w:type="spellEnd"/>
      <w:r>
        <w:t xml:space="preserve"> jako materiały dla holografii.</w:t>
      </w:r>
      <w:r w:rsidR="00AD6683">
        <w:t xml:space="preserve"> (0-2pkt)</w:t>
      </w:r>
    </w:p>
    <w:p w:rsidR="00DD4007" w:rsidRDefault="00DD4007" w:rsidP="00DD4007">
      <w:pPr>
        <w:pStyle w:val="Akapitzlist"/>
        <w:numPr>
          <w:ilvl w:val="0"/>
          <w:numId w:val="1"/>
        </w:numPr>
        <w:ind w:left="426"/>
      </w:pPr>
      <w:r>
        <w:t xml:space="preserve">Materiały </w:t>
      </w:r>
      <w:proofErr w:type="spellStart"/>
      <w:r>
        <w:t>fotorefrakcyjne</w:t>
      </w:r>
      <w:proofErr w:type="spellEnd"/>
      <w:r>
        <w:t xml:space="preserve"> w holografii - mechanizm modulacji.</w:t>
      </w:r>
      <w:r w:rsidR="00AD6683">
        <w:t xml:space="preserve"> (0-3pkt)</w:t>
      </w:r>
    </w:p>
    <w:p w:rsidR="00DD4007" w:rsidRDefault="00DD4007" w:rsidP="00DD4007">
      <w:pPr>
        <w:pStyle w:val="Akapitzlist"/>
        <w:numPr>
          <w:ilvl w:val="0"/>
          <w:numId w:val="1"/>
        </w:numPr>
        <w:ind w:left="426"/>
      </w:pPr>
      <w:r>
        <w:t xml:space="preserve"> Konsekwencje nieliniowości przenoszenia emulsji na jakość rekonstrukcji holograficznej. </w:t>
      </w:r>
      <w:r w:rsidR="00AD6683">
        <w:t>(0-2pkt)</w:t>
      </w:r>
    </w:p>
    <w:p w:rsidR="00DD4007" w:rsidRDefault="00DD4007" w:rsidP="00DD4007">
      <w:pPr>
        <w:pStyle w:val="Akapitzlist"/>
        <w:numPr>
          <w:ilvl w:val="0"/>
          <w:numId w:val="1"/>
        </w:numPr>
        <w:ind w:left="426"/>
      </w:pPr>
      <w:r>
        <w:t>Wpływ ograniczonego MTF emulsji na jakość rekonstrukcji holograficznej. (0-3pkt)</w:t>
      </w:r>
    </w:p>
    <w:sectPr w:rsidR="00DD4007" w:rsidSect="00D16060">
      <w:pgSz w:w="11906" w:h="16838"/>
      <w:pgMar w:top="1134" w:right="991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96F76"/>
    <w:multiLevelType w:val="hybridMultilevel"/>
    <w:tmpl w:val="372C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B2A68"/>
    <w:multiLevelType w:val="hybridMultilevel"/>
    <w:tmpl w:val="BE3A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56AC"/>
    <w:rsid w:val="00000318"/>
    <w:rsid w:val="0000055F"/>
    <w:rsid w:val="000005CF"/>
    <w:rsid w:val="0000075F"/>
    <w:rsid w:val="00000B7C"/>
    <w:rsid w:val="00000DFE"/>
    <w:rsid w:val="00000F19"/>
    <w:rsid w:val="0000144C"/>
    <w:rsid w:val="00001F54"/>
    <w:rsid w:val="00001FB0"/>
    <w:rsid w:val="000020EF"/>
    <w:rsid w:val="0000263E"/>
    <w:rsid w:val="00002BF6"/>
    <w:rsid w:val="00003676"/>
    <w:rsid w:val="0000370C"/>
    <w:rsid w:val="00003CA2"/>
    <w:rsid w:val="00004C4C"/>
    <w:rsid w:val="00006142"/>
    <w:rsid w:val="00006584"/>
    <w:rsid w:val="00006E3B"/>
    <w:rsid w:val="00007206"/>
    <w:rsid w:val="0000730C"/>
    <w:rsid w:val="00007565"/>
    <w:rsid w:val="00007770"/>
    <w:rsid w:val="0001098C"/>
    <w:rsid w:val="00010D69"/>
    <w:rsid w:val="00010EC8"/>
    <w:rsid w:val="00010FCE"/>
    <w:rsid w:val="00012A6C"/>
    <w:rsid w:val="00012A74"/>
    <w:rsid w:val="00012EE5"/>
    <w:rsid w:val="00013CB1"/>
    <w:rsid w:val="00013ECE"/>
    <w:rsid w:val="00013F2E"/>
    <w:rsid w:val="00014626"/>
    <w:rsid w:val="0001527B"/>
    <w:rsid w:val="000159FB"/>
    <w:rsid w:val="00015A62"/>
    <w:rsid w:val="00015D80"/>
    <w:rsid w:val="00016A97"/>
    <w:rsid w:val="00016DBB"/>
    <w:rsid w:val="00017369"/>
    <w:rsid w:val="000202C9"/>
    <w:rsid w:val="00020666"/>
    <w:rsid w:val="00021D2B"/>
    <w:rsid w:val="00022C20"/>
    <w:rsid w:val="00024452"/>
    <w:rsid w:val="00026F90"/>
    <w:rsid w:val="000270BA"/>
    <w:rsid w:val="0002767B"/>
    <w:rsid w:val="000303F7"/>
    <w:rsid w:val="00030C0E"/>
    <w:rsid w:val="00031565"/>
    <w:rsid w:val="000321A1"/>
    <w:rsid w:val="0003281E"/>
    <w:rsid w:val="000330A1"/>
    <w:rsid w:val="000334F4"/>
    <w:rsid w:val="00034157"/>
    <w:rsid w:val="0003467C"/>
    <w:rsid w:val="00034E3D"/>
    <w:rsid w:val="000351B2"/>
    <w:rsid w:val="00035D77"/>
    <w:rsid w:val="00035EA1"/>
    <w:rsid w:val="00037940"/>
    <w:rsid w:val="00037A50"/>
    <w:rsid w:val="00037D39"/>
    <w:rsid w:val="00041497"/>
    <w:rsid w:val="00042648"/>
    <w:rsid w:val="0004340D"/>
    <w:rsid w:val="0004386B"/>
    <w:rsid w:val="00044184"/>
    <w:rsid w:val="000446FE"/>
    <w:rsid w:val="000455EF"/>
    <w:rsid w:val="0004572C"/>
    <w:rsid w:val="000462EB"/>
    <w:rsid w:val="00046B68"/>
    <w:rsid w:val="0004715A"/>
    <w:rsid w:val="000471B9"/>
    <w:rsid w:val="00047B3C"/>
    <w:rsid w:val="00047DC6"/>
    <w:rsid w:val="00050288"/>
    <w:rsid w:val="000512DD"/>
    <w:rsid w:val="00051D0F"/>
    <w:rsid w:val="00052FCA"/>
    <w:rsid w:val="0005320A"/>
    <w:rsid w:val="00053959"/>
    <w:rsid w:val="00053B38"/>
    <w:rsid w:val="00055575"/>
    <w:rsid w:val="00055D0A"/>
    <w:rsid w:val="0005676C"/>
    <w:rsid w:val="000570CC"/>
    <w:rsid w:val="0005719D"/>
    <w:rsid w:val="0006110D"/>
    <w:rsid w:val="000621D8"/>
    <w:rsid w:val="0006281E"/>
    <w:rsid w:val="00063ABD"/>
    <w:rsid w:val="000643B2"/>
    <w:rsid w:val="000648C7"/>
    <w:rsid w:val="000651D8"/>
    <w:rsid w:val="0006591D"/>
    <w:rsid w:val="0006712F"/>
    <w:rsid w:val="000707C6"/>
    <w:rsid w:val="00070C82"/>
    <w:rsid w:val="0007116B"/>
    <w:rsid w:val="000717C3"/>
    <w:rsid w:val="00071E01"/>
    <w:rsid w:val="00072941"/>
    <w:rsid w:val="00072ABD"/>
    <w:rsid w:val="00072D8A"/>
    <w:rsid w:val="00072ECB"/>
    <w:rsid w:val="00073308"/>
    <w:rsid w:val="00073AE3"/>
    <w:rsid w:val="00075BAE"/>
    <w:rsid w:val="000766DC"/>
    <w:rsid w:val="000769C9"/>
    <w:rsid w:val="00076F67"/>
    <w:rsid w:val="000770EF"/>
    <w:rsid w:val="00077700"/>
    <w:rsid w:val="00077BF9"/>
    <w:rsid w:val="00077DAA"/>
    <w:rsid w:val="00077F93"/>
    <w:rsid w:val="00080200"/>
    <w:rsid w:val="00080D29"/>
    <w:rsid w:val="00081BFB"/>
    <w:rsid w:val="00081C47"/>
    <w:rsid w:val="00082FC6"/>
    <w:rsid w:val="00083067"/>
    <w:rsid w:val="000832C3"/>
    <w:rsid w:val="0008379B"/>
    <w:rsid w:val="00083B6B"/>
    <w:rsid w:val="00083BCF"/>
    <w:rsid w:val="0008699D"/>
    <w:rsid w:val="000873C8"/>
    <w:rsid w:val="0008775A"/>
    <w:rsid w:val="00087832"/>
    <w:rsid w:val="000900EC"/>
    <w:rsid w:val="000915A2"/>
    <w:rsid w:val="00091C03"/>
    <w:rsid w:val="000924A4"/>
    <w:rsid w:val="000928B0"/>
    <w:rsid w:val="00092F3F"/>
    <w:rsid w:val="00093F86"/>
    <w:rsid w:val="00097679"/>
    <w:rsid w:val="000979E2"/>
    <w:rsid w:val="00097DAA"/>
    <w:rsid w:val="00097F15"/>
    <w:rsid w:val="00097F4C"/>
    <w:rsid w:val="000A11FF"/>
    <w:rsid w:val="000A14B9"/>
    <w:rsid w:val="000A16EC"/>
    <w:rsid w:val="000A1D81"/>
    <w:rsid w:val="000A2E23"/>
    <w:rsid w:val="000A3503"/>
    <w:rsid w:val="000A3F3E"/>
    <w:rsid w:val="000A3F4F"/>
    <w:rsid w:val="000A430A"/>
    <w:rsid w:val="000A4CF6"/>
    <w:rsid w:val="000A4F45"/>
    <w:rsid w:val="000A5A36"/>
    <w:rsid w:val="000A5CE9"/>
    <w:rsid w:val="000A67A0"/>
    <w:rsid w:val="000A6D8E"/>
    <w:rsid w:val="000B0648"/>
    <w:rsid w:val="000B08E5"/>
    <w:rsid w:val="000B0B26"/>
    <w:rsid w:val="000B0F8C"/>
    <w:rsid w:val="000B2F43"/>
    <w:rsid w:val="000B48D6"/>
    <w:rsid w:val="000B4D66"/>
    <w:rsid w:val="000B562D"/>
    <w:rsid w:val="000B586E"/>
    <w:rsid w:val="000B5B1D"/>
    <w:rsid w:val="000B6137"/>
    <w:rsid w:val="000B6830"/>
    <w:rsid w:val="000B72A9"/>
    <w:rsid w:val="000B7ABE"/>
    <w:rsid w:val="000C046D"/>
    <w:rsid w:val="000C096B"/>
    <w:rsid w:val="000C1A6B"/>
    <w:rsid w:val="000C1D85"/>
    <w:rsid w:val="000C2148"/>
    <w:rsid w:val="000C29E6"/>
    <w:rsid w:val="000C2AA9"/>
    <w:rsid w:val="000C2D16"/>
    <w:rsid w:val="000C2DD6"/>
    <w:rsid w:val="000C2F6D"/>
    <w:rsid w:val="000C3FCF"/>
    <w:rsid w:val="000C456E"/>
    <w:rsid w:val="000C62FC"/>
    <w:rsid w:val="000C6A8D"/>
    <w:rsid w:val="000C6B72"/>
    <w:rsid w:val="000C6ED9"/>
    <w:rsid w:val="000C76CA"/>
    <w:rsid w:val="000C778D"/>
    <w:rsid w:val="000D0497"/>
    <w:rsid w:val="000D08E8"/>
    <w:rsid w:val="000D0B50"/>
    <w:rsid w:val="000D0E3B"/>
    <w:rsid w:val="000D0F80"/>
    <w:rsid w:val="000D155E"/>
    <w:rsid w:val="000D1ADA"/>
    <w:rsid w:val="000D21E2"/>
    <w:rsid w:val="000D263E"/>
    <w:rsid w:val="000D3374"/>
    <w:rsid w:val="000D381A"/>
    <w:rsid w:val="000D435A"/>
    <w:rsid w:val="000D5322"/>
    <w:rsid w:val="000D5666"/>
    <w:rsid w:val="000D63B1"/>
    <w:rsid w:val="000D6C31"/>
    <w:rsid w:val="000D7CD7"/>
    <w:rsid w:val="000E078D"/>
    <w:rsid w:val="000E1047"/>
    <w:rsid w:val="000E1098"/>
    <w:rsid w:val="000E1324"/>
    <w:rsid w:val="000E1E1A"/>
    <w:rsid w:val="000E26AB"/>
    <w:rsid w:val="000E4044"/>
    <w:rsid w:val="000E46C7"/>
    <w:rsid w:val="000E49C4"/>
    <w:rsid w:val="000E49D2"/>
    <w:rsid w:val="000E4C6F"/>
    <w:rsid w:val="000E69AB"/>
    <w:rsid w:val="000E6D33"/>
    <w:rsid w:val="000E721F"/>
    <w:rsid w:val="000E726F"/>
    <w:rsid w:val="000F0BCE"/>
    <w:rsid w:val="000F0E00"/>
    <w:rsid w:val="000F258B"/>
    <w:rsid w:val="000F44E3"/>
    <w:rsid w:val="000F46D1"/>
    <w:rsid w:val="000F4D1D"/>
    <w:rsid w:val="000F4E39"/>
    <w:rsid w:val="000F5161"/>
    <w:rsid w:val="000F5987"/>
    <w:rsid w:val="000F5AD7"/>
    <w:rsid w:val="000F60D0"/>
    <w:rsid w:val="000F6A17"/>
    <w:rsid w:val="000F74F7"/>
    <w:rsid w:val="000F7899"/>
    <w:rsid w:val="000F7C9E"/>
    <w:rsid w:val="001000D0"/>
    <w:rsid w:val="00100438"/>
    <w:rsid w:val="001008F3"/>
    <w:rsid w:val="00101279"/>
    <w:rsid w:val="001034E9"/>
    <w:rsid w:val="0010375B"/>
    <w:rsid w:val="0010415B"/>
    <w:rsid w:val="001042F9"/>
    <w:rsid w:val="0010449B"/>
    <w:rsid w:val="00104ADD"/>
    <w:rsid w:val="00105CB0"/>
    <w:rsid w:val="00105E98"/>
    <w:rsid w:val="00106CE2"/>
    <w:rsid w:val="00107BCF"/>
    <w:rsid w:val="00107D6E"/>
    <w:rsid w:val="00111AC1"/>
    <w:rsid w:val="00111E70"/>
    <w:rsid w:val="00111E76"/>
    <w:rsid w:val="00112DDF"/>
    <w:rsid w:val="0011339F"/>
    <w:rsid w:val="00113585"/>
    <w:rsid w:val="00113E1B"/>
    <w:rsid w:val="001150A5"/>
    <w:rsid w:val="00115599"/>
    <w:rsid w:val="00116DE7"/>
    <w:rsid w:val="00117F58"/>
    <w:rsid w:val="00120412"/>
    <w:rsid w:val="0012092D"/>
    <w:rsid w:val="00120F6C"/>
    <w:rsid w:val="00121F8D"/>
    <w:rsid w:val="00122F6E"/>
    <w:rsid w:val="00123507"/>
    <w:rsid w:val="00123DFD"/>
    <w:rsid w:val="00124D81"/>
    <w:rsid w:val="0012526B"/>
    <w:rsid w:val="001253BD"/>
    <w:rsid w:val="0012599E"/>
    <w:rsid w:val="00126547"/>
    <w:rsid w:val="001266CF"/>
    <w:rsid w:val="00126D38"/>
    <w:rsid w:val="00127A2C"/>
    <w:rsid w:val="00127A5F"/>
    <w:rsid w:val="00127A9A"/>
    <w:rsid w:val="00130B78"/>
    <w:rsid w:val="00131666"/>
    <w:rsid w:val="00132777"/>
    <w:rsid w:val="00132A1B"/>
    <w:rsid w:val="00132A7D"/>
    <w:rsid w:val="00132CC2"/>
    <w:rsid w:val="00133003"/>
    <w:rsid w:val="0013308F"/>
    <w:rsid w:val="001338BA"/>
    <w:rsid w:val="00135380"/>
    <w:rsid w:val="00135E33"/>
    <w:rsid w:val="00136B71"/>
    <w:rsid w:val="0013788B"/>
    <w:rsid w:val="00140575"/>
    <w:rsid w:val="001406B3"/>
    <w:rsid w:val="0014082C"/>
    <w:rsid w:val="001412BC"/>
    <w:rsid w:val="00141B68"/>
    <w:rsid w:val="00142DA7"/>
    <w:rsid w:val="00143201"/>
    <w:rsid w:val="001458D7"/>
    <w:rsid w:val="001459D6"/>
    <w:rsid w:val="00145B6A"/>
    <w:rsid w:val="00145FA3"/>
    <w:rsid w:val="00146181"/>
    <w:rsid w:val="00150409"/>
    <w:rsid w:val="00151299"/>
    <w:rsid w:val="00151F31"/>
    <w:rsid w:val="00154035"/>
    <w:rsid w:val="001544D2"/>
    <w:rsid w:val="00155727"/>
    <w:rsid w:val="00155E81"/>
    <w:rsid w:val="00156C02"/>
    <w:rsid w:val="00156F82"/>
    <w:rsid w:val="001572ED"/>
    <w:rsid w:val="00157B2F"/>
    <w:rsid w:val="00157EA8"/>
    <w:rsid w:val="0016045B"/>
    <w:rsid w:val="0016092D"/>
    <w:rsid w:val="0016118F"/>
    <w:rsid w:val="001619B6"/>
    <w:rsid w:val="00161BF5"/>
    <w:rsid w:val="00161CAE"/>
    <w:rsid w:val="00161EB5"/>
    <w:rsid w:val="00164A2B"/>
    <w:rsid w:val="00164C07"/>
    <w:rsid w:val="0016586E"/>
    <w:rsid w:val="00165DA4"/>
    <w:rsid w:val="001671E1"/>
    <w:rsid w:val="001678E2"/>
    <w:rsid w:val="00167915"/>
    <w:rsid w:val="00167C1D"/>
    <w:rsid w:val="00167EA8"/>
    <w:rsid w:val="00167ECB"/>
    <w:rsid w:val="00170474"/>
    <w:rsid w:val="00171515"/>
    <w:rsid w:val="001718E3"/>
    <w:rsid w:val="00172857"/>
    <w:rsid w:val="00174937"/>
    <w:rsid w:val="00174EDF"/>
    <w:rsid w:val="00175E75"/>
    <w:rsid w:val="00176F52"/>
    <w:rsid w:val="0017715B"/>
    <w:rsid w:val="0017760C"/>
    <w:rsid w:val="00177C2F"/>
    <w:rsid w:val="00180534"/>
    <w:rsid w:val="00180FE4"/>
    <w:rsid w:val="0018140D"/>
    <w:rsid w:val="00181469"/>
    <w:rsid w:val="00181AF1"/>
    <w:rsid w:val="00181BC5"/>
    <w:rsid w:val="00182137"/>
    <w:rsid w:val="00182317"/>
    <w:rsid w:val="00182831"/>
    <w:rsid w:val="001834A2"/>
    <w:rsid w:val="001840F9"/>
    <w:rsid w:val="00184C4B"/>
    <w:rsid w:val="00184ECE"/>
    <w:rsid w:val="00185C72"/>
    <w:rsid w:val="00186835"/>
    <w:rsid w:val="0019000B"/>
    <w:rsid w:val="00190678"/>
    <w:rsid w:val="00191553"/>
    <w:rsid w:val="00191707"/>
    <w:rsid w:val="001926DF"/>
    <w:rsid w:val="001930D7"/>
    <w:rsid w:val="00193276"/>
    <w:rsid w:val="0019497E"/>
    <w:rsid w:val="00197201"/>
    <w:rsid w:val="001979DD"/>
    <w:rsid w:val="001A0FD7"/>
    <w:rsid w:val="001A3305"/>
    <w:rsid w:val="001A3D63"/>
    <w:rsid w:val="001A43AA"/>
    <w:rsid w:val="001A494B"/>
    <w:rsid w:val="001A4C34"/>
    <w:rsid w:val="001A5B81"/>
    <w:rsid w:val="001A608E"/>
    <w:rsid w:val="001A65B4"/>
    <w:rsid w:val="001A7629"/>
    <w:rsid w:val="001A7F75"/>
    <w:rsid w:val="001B08B7"/>
    <w:rsid w:val="001B0E57"/>
    <w:rsid w:val="001B1133"/>
    <w:rsid w:val="001B16A7"/>
    <w:rsid w:val="001B1B43"/>
    <w:rsid w:val="001B24E8"/>
    <w:rsid w:val="001B2677"/>
    <w:rsid w:val="001B281C"/>
    <w:rsid w:val="001B2BC1"/>
    <w:rsid w:val="001B3956"/>
    <w:rsid w:val="001B5CB2"/>
    <w:rsid w:val="001B6828"/>
    <w:rsid w:val="001B7866"/>
    <w:rsid w:val="001C0977"/>
    <w:rsid w:val="001C125C"/>
    <w:rsid w:val="001C174D"/>
    <w:rsid w:val="001C18A1"/>
    <w:rsid w:val="001C1933"/>
    <w:rsid w:val="001C1FC9"/>
    <w:rsid w:val="001C2178"/>
    <w:rsid w:val="001C4EC7"/>
    <w:rsid w:val="001C4F00"/>
    <w:rsid w:val="001C609B"/>
    <w:rsid w:val="001C6577"/>
    <w:rsid w:val="001C65BB"/>
    <w:rsid w:val="001C7C69"/>
    <w:rsid w:val="001D0656"/>
    <w:rsid w:val="001D0AF1"/>
    <w:rsid w:val="001D18B5"/>
    <w:rsid w:val="001D1CDF"/>
    <w:rsid w:val="001D24B0"/>
    <w:rsid w:val="001D25DB"/>
    <w:rsid w:val="001D4454"/>
    <w:rsid w:val="001D49CE"/>
    <w:rsid w:val="001D4A90"/>
    <w:rsid w:val="001D4E5E"/>
    <w:rsid w:val="001D59E3"/>
    <w:rsid w:val="001D60FC"/>
    <w:rsid w:val="001D60FE"/>
    <w:rsid w:val="001D6AFF"/>
    <w:rsid w:val="001D71B2"/>
    <w:rsid w:val="001E0CDC"/>
    <w:rsid w:val="001E0DD5"/>
    <w:rsid w:val="001E125B"/>
    <w:rsid w:val="001E33A0"/>
    <w:rsid w:val="001E3530"/>
    <w:rsid w:val="001E3739"/>
    <w:rsid w:val="001E3D7D"/>
    <w:rsid w:val="001E43E1"/>
    <w:rsid w:val="001E51DE"/>
    <w:rsid w:val="001E59AC"/>
    <w:rsid w:val="001E5BD9"/>
    <w:rsid w:val="001E6203"/>
    <w:rsid w:val="001E658A"/>
    <w:rsid w:val="001E69D5"/>
    <w:rsid w:val="001E6D5C"/>
    <w:rsid w:val="001E6D89"/>
    <w:rsid w:val="001E731E"/>
    <w:rsid w:val="001E739B"/>
    <w:rsid w:val="001F01D2"/>
    <w:rsid w:val="001F01F3"/>
    <w:rsid w:val="001F1F9D"/>
    <w:rsid w:val="001F2BED"/>
    <w:rsid w:val="001F375C"/>
    <w:rsid w:val="001F552A"/>
    <w:rsid w:val="001F5592"/>
    <w:rsid w:val="001F5B66"/>
    <w:rsid w:val="001F5D6C"/>
    <w:rsid w:val="001F6258"/>
    <w:rsid w:val="00200106"/>
    <w:rsid w:val="002007CD"/>
    <w:rsid w:val="00200970"/>
    <w:rsid w:val="00200B80"/>
    <w:rsid w:val="00200FD7"/>
    <w:rsid w:val="002017C7"/>
    <w:rsid w:val="00201CA3"/>
    <w:rsid w:val="00201D49"/>
    <w:rsid w:val="002021C6"/>
    <w:rsid w:val="002034B6"/>
    <w:rsid w:val="00205C53"/>
    <w:rsid w:val="002060D2"/>
    <w:rsid w:val="002065EF"/>
    <w:rsid w:val="00206F26"/>
    <w:rsid w:val="00206F4F"/>
    <w:rsid w:val="00207642"/>
    <w:rsid w:val="00207B48"/>
    <w:rsid w:val="00210DEC"/>
    <w:rsid w:val="00210FC7"/>
    <w:rsid w:val="00211439"/>
    <w:rsid w:val="00211BF8"/>
    <w:rsid w:val="00211CAA"/>
    <w:rsid w:val="0021295F"/>
    <w:rsid w:val="00212BC6"/>
    <w:rsid w:val="00212EB6"/>
    <w:rsid w:val="0021309C"/>
    <w:rsid w:val="002135D2"/>
    <w:rsid w:val="002148BB"/>
    <w:rsid w:val="00214EFB"/>
    <w:rsid w:val="0021509A"/>
    <w:rsid w:val="002160D8"/>
    <w:rsid w:val="00216FA8"/>
    <w:rsid w:val="002202C7"/>
    <w:rsid w:val="00220912"/>
    <w:rsid w:val="00221A65"/>
    <w:rsid w:val="002220FD"/>
    <w:rsid w:val="002223D4"/>
    <w:rsid w:val="002236B9"/>
    <w:rsid w:val="00225ABA"/>
    <w:rsid w:val="00225E9F"/>
    <w:rsid w:val="00226304"/>
    <w:rsid w:val="00226663"/>
    <w:rsid w:val="00226A86"/>
    <w:rsid w:val="00227813"/>
    <w:rsid w:val="00230F6D"/>
    <w:rsid w:val="00231CEC"/>
    <w:rsid w:val="002320B1"/>
    <w:rsid w:val="00232350"/>
    <w:rsid w:val="002326A1"/>
    <w:rsid w:val="002335B1"/>
    <w:rsid w:val="00233C48"/>
    <w:rsid w:val="002348B9"/>
    <w:rsid w:val="00235A59"/>
    <w:rsid w:val="00236026"/>
    <w:rsid w:val="00236507"/>
    <w:rsid w:val="0024003E"/>
    <w:rsid w:val="0024094B"/>
    <w:rsid w:val="00241035"/>
    <w:rsid w:val="0024107C"/>
    <w:rsid w:val="00241234"/>
    <w:rsid w:val="00241751"/>
    <w:rsid w:val="00242A97"/>
    <w:rsid w:val="00242F4B"/>
    <w:rsid w:val="0024472F"/>
    <w:rsid w:val="00244D3C"/>
    <w:rsid w:val="00245231"/>
    <w:rsid w:val="00245D73"/>
    <w:rsid w:val="00245DE4"/>
    <w:rsid w:val="00246D4C"/>
    <w:rsid w:val="0024771B"/>
    <w:rsid w:val="00250650"/>
    <w:rsid w:val="002512D0"/>
    <w:rsid w:val="002518B7"/>
    <w:rsid w:val="00251D2F"/>
    <w:rsid w:val="00252155"/>
    <w:rsid w:val="00252979"/>
    <w:rsid w:val="002538DE"/>
    <w:rsid w:val="0025399A"/>
    <w:rsid w:val="00253E74"/>
    <w:rsid w:val="00254C36"/>
    <w:rsid w:val="00256C94"/>
    <w:rsid w:val="002574E5"/>
    <w:rsid w:val="00257BAA"/>
    <w:rsid w:val="002615FC"/>
    <w:rsid w:val="00261DD3"/>
    <w:rsid w:val="002647BF"/>
    <w:rsid w:val="002648F4"/>
    <w:rsid w:val="00264FE3"/>
    <w:rsid w:val="00265A69"/>
    <w:rsid w:val="00265C83"/>
    <w:rsid w:val="002660DE"/>
    <w:rsid w:val="00267507"/>
    <w:rsid w:val="002678BE"/>
    <w:rsid w:val="002702CC"/>
    <w:rsid w:val="00270CF0"/>
    <w:rsid w:val="002723FB"/>
    <w:rsid w:val="00272AE8"/>
    <w:rsid w:val="00272EB9"/>
    <w:rsid w:val="00273274"/>
    <w:rsid w:val="00273904"/>
    <w:rsid w:val="0027501F"/>
    <w:rsid w:val="00275C47"/>
    <w:rsid w:val="00276A31"/>
    <w:rsid w:val="0028089B"/>
    <w:rsid w:val="00280E05"/>
    <w:rsid w:val="0028258E"/>
    <w:rsid w:val="00282752"/>
    <w:rsid w:val="00282781"/>
    <w:rsid w:val="00282F92"/>
    <w:rsid w:val="00283090"/>
    <w:rsid w:val="0028396E"/>
    <w:rsid w:val="002849F7"/>
    <w:rsid w:val="00285CAB"/>
    <w:rsid w:val="00286BB6"/>
    <w:rsid w:val="00286E83"/>
    <w:rsid w:val="00286F98"/>
    <w:rsid w:val="00287561"/>
    <w:rsid w:val="00290594"/>
    <w:rsid w:val="0029119A"/>
    <w:rsid w:val="0029128C"/>
    <w:rsid w:val="002919AB"/>
    <w:rsid w:val="002924F0"/>
    <w:rsid w:val="002925DD"/>
    <w:rsid w:val="00292DE1"/>
    <w:rsid w:val="00293FE0"/>
    <w:rsid w:val="002945C1"/>
    <w:rsid w:val="0029465E"/>
    <w:rsid w:val="002946AA"/>
    <w:rsid w:val="002947A6"/>
    <w:rsid w:val="00295F69"/>
    <w:rsid w:val="00296019"/>
    <w:rsid w:val="002969BD"/>
    <w:rsid w:val="00296FBC"/>
    <w:rsid w:val="00297379"/>
    <w:rsid w:val="002974F3"/>
    <w:rsid w:val="00297AE8"/>
    <w:rsid w:val="002A003F"/>
    <w:rsid w:val="002A03C2"/>
    <w:rsid w:val="002A20EC"/>
    <w:rsid w:val="002A283F"/>
    <w:rsid w:val="002A32A6"/>
    <w:rsid w:val="002A3576"/>
    <w:rsid w:val="002A4619"/>
    <w:rsid w:val="002A4877"/>
    <w:rsid w:val="002A565E"/>
    <w:rsid w:val="002A56B5"/>
    <w:rsid w:val="002A5A43"/>
    <w:rsid w:val="002A6047"/>
    <w:rsid w:val="002A6091"/>
    <w:rsid w:val="002A6CB0"/>
    <w:rsid w:val="002A6D3A"/>
    <w:rsid w:val="002A6EE6"/>
    <w:rsid w:val="002A7050"/>
    <w:rsid w:val="002A7884"/>
    <w:rsid w:val="002B155B"/>
    <w:rsid w:val="002B19BA"/>
    <w:rsid w:val="002B241A"/>
    <w:rsid w:val="002B2728"/>
    <w:rsid w:val="002B2B39"/>
    <w:rsid w:val="002B2E85"/>
    <w:rsid w:val="002B4869"/>
    <w:rsid w:val="002B5648"/>
    <w:rsid w:val="002B5A86"/>
    <w:rsid w:val="002B5DB3"/>
    <w:rsid w:val="002B5E21"/>
    <w:rsid w:val="002B6452"/>
    <w:rsid w:val="002B6921"/>
    <w:rsid w:val="002C1EAE"/>
    <w:rsid w:val="002C353F"/>
    <w:rsid w:val="002C4F43"/>
    <w:rsid w:val="002C5872"/>
    <w:rsid w:val="002C60F4"/>
    <w:rsid w:val="002C619D"/>
    <w:rsid w:val="002C63EC"/>
    <w:rsid w:val="002C6B03"/>
    <w:rsid w:val="002C72D9"/>
    <w:rsid w:val="002C74A5"/>
    <w:rsid w:val="002C7AC3"/>
    <w:rsid w:val="002D0BD6"/>
    <w:rsid w:val="002D20C5"/>
    <w:rsid w:val="002D25D6"/>
    <w:rsid w:val="002D32B2"/>
    <w:rsid w:val="002D3677"/>
    <w:rsid w:val="002D4BBE"/>
    <w:rsid w:val="002D4BCA"/>
    <w:rsid w:val="002D519E"/>
    <w:rsid w:val="002D553A"/>
    <w:rsid w:val="002D656A"/>
    <w:rsid w:val="002D71A7"/>
    <w:rsid w:val="002D7E60"/>
    <w:rsid w:val="002E0296"/>
    <w:rsid w:val="002E0E2B"/>
    <w:rsid w:val="002E1360"/>
    <w:rsid w:val="002E1543"/>
    <w:rsid w:val="002E2F77"/>
    <w:rsid w:val="002E411C"/>
    <w:rsid w:val="002E4E67"/>
    <w:rsid w:val="002E5FCF"/>
    <w:rsid w:val="002E65F8"/>
    <w:rsid w:val="002E7AA2"/>
    <w:rsid w:val="002E7BE7"/>
    <w:rsid w:val="002F09A9"/>
    <w:rsid w:val="002F2238"/>
    <w:rsid w:val="002F28C6"/>
    <w:rsid w:val="002F295A"/>
    <w:rsid w:val="002F2A6D"/>
    <w:rsid w:val="002F37E5"/>
    <w:rsid w:val="002F3AE0"/>
    <w:rsid w:val="002F3B15"/>
    <w:rsid w:val="002F3CA5"/>
    <w:rsid w:val="002F3FA7"/>
    <w:rsid w:val="002F4324"/>
    <w:rsid w:val="002F5048"/>
    <w:rsid w:val="002F70FF"/>
    <w:rsid w:val="002F7362"/>
    <w:rsid w:val="002F7F3E"/>
    <w:rsid w:val="003003AB"/>
    <w:rsid w:val="003003C4"/>
    <w:rsid w:val="00300835"/>
    <w:rsid w:val="003009F5"/>
    <w:rsid w:val="00300D6F"/>
    <w:rsid w:val="00302FDC"/>
    <w:rsid w:val="00303963"/>
    <w:rsid w:val="00303BBB"/>
    <w:rsid w:val="00303CFE"/>
    <w:rsid w:val="00304649"/>
    <w:rsid w:val="00304673"/>
    <w:rsid w:val="00304770"/>
    <w:rsid w:val="00305263"/>
    <w:rsid w:val="003054FA"/>
    <w:rsid w:val="0030576F"/>
    <w:rsid w:val="003059FE"/>
    <w:rsid w:val="00305BB4"/>
    <w:rsid w:val="00305E83"/>
    <w:rsid w:val="00306053"/>
    <w:rsid w:val="0030619B"/>
    <w:rsid w:val="003073E6"/>
    <w:rsid w:val="0030752C"/>
    <w:rsid w:val="003076CE"/>
    <w:rsid w:val="00310332"/>
    <w:rsid w:val="003109E9"/>
    <w:rsid w:val="00310D46"/>
    <w:rsid w:val="00310F52"/>
    <w:rsid w:val="003119A9"/>
    <w:rsid w:val="00311BC9"/>
    <w:rsid w:val="00312575"/>
    <w:rsid w:val="00312BB3"/>
    <w:rsid w:val="00312C7F"/>
    <w:rsid w:val="00313C61"/>
    <w:rsid w:val="00314AA9"/>
    <w:rsid w:val="003150B9"/>
    <w:rsid w:val="00315418"/>
    <w:rsid w:val="003157C6"/>
    <w:rsid w:val="00315A14"/>
    <w:rsid w:val="00315B45"/>
    <w:rsid w:val="00315BF6"/>
    <w:rsid w:val="00315E5F"/>
    <w:rsid w:val="00315EC1"/>
    <w:rsid w:val="00315F39"/>
    <w:rsid w:val="003161B9"/>
    <w:rsid w:val="00316C66"/>
    <w:rsid w:val="003178D9"/>
    <w:rsid w:val="00321307"/>
    <w:rsid w:val="00321A87"/>
    <w:rsid w:val="0032293B"/>
    <w:rsid w:val="00322AFD"/>
    <w:rsid w:val="0032315F"/>
    <w:rsid w:val="00323461"/>
    <w:rsid w:val="00326267"/>
    <w:rsid w:val="003263B8"/>
    <w:rsid w:val="00326CE4"/>
    <w:rsid w:val="003300FE"/>
    <w:rsid w:val="00330D3A"/>
    <w:rsid w:val="00331726"/>
    <w:rsid w:val="0033244E"/>
    <w:rsid w:val="00332B66"/>
    <w:rsid w:val="00333E5B"/>
    <w:rsid w:val="00333EED"/>
    <w:rsid w:val="0033441A"/>
    <w:rsid w:val="003344CD"/>
    <w:rsid w:val="00334834"/>
    <w:rsid w:val="00334EC6"/>
    <w:rsid w:val="00335555"/>
    <w:rsid w:val="003361FC"/>
    <w:rsid w:val="0033629E"/>
    <w:rsid w:val="00336691"/>
    <w:rsid w:val="00336AAB"/>
    <w:rsid w:val="00336DF1"/>
    <w:rsid w:val="0034080E"/>
    <w:rsid w:val="00340A60"/>
    <w:rsid w:val="00340B14"/>
    <w:rsid w:val="00341C06"/>
    <w:rsid w:val="00341D7D"/>
    <w:rsid w:val="003434CC"/>
    <w:rsid w:val="00343A19"/>
    <w:rsid w:val="0034441B"/>
    <w:rsid w:val="00344553"/>
    <w:rsid w:val="0034523A"/>
    <w:rsid w:val="00345C8E"/>
    <w:rsid w:val="003465AB"/>
    <w:rsid w:val="003511C8"/>
    <w:rsid w:val="0035187F"/>
    <w:rsid w:val="00351B73"/>
    <w:rsid w:val="003523C6"/>
    <w:rsid w:val="00352704"/>
    <w:rsid w:val="00352820"/>
    <w:rsid w:val="003529F8"/>
    <w:rsid w:val="00352D19"/>
    <w:rsid w:val="00353314"/>
    <w:rsid w:val="00353B34"/>
    <w:rsid w:val="00353BE7"/>
    <w:rsid w:val="003549BC"/>
    <w:rsid w:val="00354E8A"/>
    <w:rsid w:val="00355318"/>
    <w:rsid w:val="00355741"/>
    <w:rsid w:val="00356C9F"/>
    <w:rsid w:val="0035772E"/>
    <w:rsid w:val="00357B55"/>
    <w:rsid w:val="003602E4"/>
    <w:rsid w:val="00361256"/>
    <w:rsid w:val="0036146B"/>
    <w:rsid w:val="00361ADE"/>
    <w:rsid w:val="0036262F"/>
    <w:rsid w:val="003626F2"/>
    <w:rsid w:val="0036354C"/>
    <w:rsid w:val="00363BBE"/>
    <w:rsid w:val="003656DC"/>
    <w:rsid w:val="003659D4"/>
    <w:rsid w:val="00366096"/>
    <w:rsid w:val="0036668C"/>
    <w:rsid w:val="00366CC1"/>
    <w:rsid w:val="003673D1"/>
    <w:rsid w:val="003677C4"/>
    <w:rsid w:val="00367A7F"/>
    <w:rsid w:val="00370208"/>
    <w:rsid w:val="00371FCF"/>
    <w:rsid w:val="00372B87"/>
    <w:rsid w:val="0037306A"/>
    <w:rsid w:val="00373B6B"/>
    <w:rsid w:val="00373C98"/>
    <w:rsid w:val="0037447E"/>
    <w:rsid w:val="00375B19"/>
    <w:rsid w:val="0037665D"/>
    <w:rsid w:val="0037670B"/>
    <w:rsid w:val="00376DED"/>
    <w:rsid w:val="00377019"/>
    <w:rsid w:val="0037776A"/>
    <w:rsid w:val="00380601"/>
    <w:rsid w:val="00380F08"/>
    <w:rsid w:val="003816EE"/>
    <w:rsid w:val="00382675"/>
    <w:rsid w:val="00382739"/>
    <w:rsid w:val="00382BD0"/>
    <w:rsid w:val="00383245"/>
    <w:rsid w:val="00385120"/>
    <w:rsid w:val="00385955"/>
    <w:rsid w:val="00386B56"/>
    <w:rsid w:val="00386F1D"/>
    <w:rsid w:val="0038708B"/>
    <w:rsid w:val="003878DD"/>
    <w:rsid w:val="00387E37"/>
    <w:rsid w:val="003907C2"/>
    <w:rsid w:val="00392770"/>
    <w:rsid w:val="00392931"/>
    <w:rsid w:val="00392A88"/>
    <w:rsid w:val="00393BD0"/>
    <w:rsid w:val="00393BEA"/>
    <w:rsid w:val="00394330"/>
    <w:rsid w:val="00394500"/>
    <w:rsid w:val="00395551"/>
    <w:rsid w:val="00395806"/>
    <w:rsid w:val="00395DB1"/>
    <w:rsid w:val="00395E0C"/>
    <w:rsid w:val="00397874"/>
    <w:rsid w:val="003A05FD"/>
    <w:rsid w:val="003A06D3"/>
    <w:rsid w:val="003A12E8"/>
    <w:rsid w:val="003A2013"/>
    <w:rsid w:val="003A2988"/>
    <w:rsid w:val="003A2D4C"/>
    <w:rsid w:val="003A335C"/>
    <w:rsid w:val="003A371C"/>
    <w:rsid w:val="003A39FF"/>
    <w:rsid w:val="003A5068"/>
    <w:rsid w:val="003A5F60"/>
    <w:rsid w:val="003A601E"/>
    <w:rsid w:val="003A662E"/>
    <w:rsid w:val="003A6A30"/>
    <w:rsid w:val="003A710A"/>
    <w:rsid w:val="003A7216"/>
    <w:rsid w:val="003A773D"/>
    <w:rsid w:val="003B0460"/>
    <w:rsid w:val="003B0FF4"/>
    <w:rsid w:val="003B424F"/>
    <w:rsid w:val="003B43B1"/>
    <w:rsid w:val="003B45A7"/>
    <w:rsid w:val="003B5509"/>
    <w:rsid w:val="003B5514"/>
    <w:rsid w:val="003B5BF1"/>
    <w:rsid w:val="003B61BE"/>
    <w:rsid w:val="003B6B29"/>
    <w:rsid w:val="003B6BB7"/>
    <w:rsid w:val="003B740D"/>
    <w:rsid w:val="003C067A"/>
    <w:rsid w:val="003C0E4C"/>
    <w:rsid w:val="003C2A77"/>
    <w:rsid w:val="003C2B29"/>
    <w:rsid w:val="003C2B4D"/>
    <w:rsid w:val="003C335E"/>
    <w:rsid w:val="003C34CE"/>
    <w:rsid w:val="003C4553"/>
    <w:rsid w:val="003C57CC"/>
    <w:rsid w:val="003C5B04"/>
    <w:rsid w:val="003C5CDD"/>
    <w:rsid w:val="003C67E6"/>
    <w:rsid w:val="003C6DAF"/>
    <w:rsid w:val="003D003A"/>
    <w:rsid w:val="003D09B9"/>
    <w:rsid w:val="003D0C5A"/>
    <w:rsid w:val="003D0E11"/>
    <w:rsid w:val="003D1356"/>
    <w:rsid w:val="003D14CC"/>
    <w:rsid w:val="003D18B5"/>
    <w:rsid w:val="003D18FC"/>
    <w:rsid w:val="003D2404"/>
    <w:rsid w:val="003D2430"/>
    <w:rsid w:val="003D2A84"/>
    <w:rsid w:val="003D2C86"/>
    <w:rsid w:val="003D3B82"/>
    <w:rsid w:val="003D48B6"/>
    <w:rsid w:val="003D5C39"/>
    <w:rsid w:val="003D6266"/>
    <w:rsid w:val="003D6CAE"/>
    <w:rsid w:val="003D6D45"/>
    <w:rsid w:val="003D730E"/>
    <w:rsid w:val="003D7785"/>
    <w:rsid w:val="003D7F41"/>
    <w:rsid w:val="003E0448"/>
    <w:rsid w:val="003E0BC8"/>
    <w:rsid w:val="003E1642"/>
    <w:rsid w:val="003E4DE7"/>
    <w:rsid w:val="003E4FF4"/>
    <w:rsid w:val="003E5B4D"/>
    <w:rsid w:val="003E5FE1"/>
    <w:rsid w:val="003E6414"/>
    <w:rsid w:val="003E6ABD"/>
    <w:rsid w:val="003E6F05"/>
    <w:rsid w:val="003E6F91"/>
    <w:rsid w:val="003F046F"/>
    <w:rsid w:val="003F09F3"/>
    <w:rsid w:val="003F0F06"/>
    <w:rsid w:val="003F1838"/>
    <w:rsid w:val="003F28DA"/>
    <w:rsid w:val="003F3BFB"/>
    <w:rsid w:val="003F60BC"/>
    <w:rsid w:val="0040169C"/>
    <w:rsid w:val="00401764"/>
    <w:rsid w:val="00401C91"/>
    <w:rsid w:val="00402132"/>
    <w:rsid w:val="004024E3"/>
    <w:rsid w:val="00402AAC"/>
    <w:rsid w:val="00403525"/>
    <w:rsid w:val="00404B04"/>
    <w:rsid w:val="00406551"/>
    <w:rsid w:val="00406D7E"/>
    <w:rsid w:val="00406E55"/>
    <w:rsid w:val="00407282"/>
    <w:rsid w:val="004076A7"/>
    <w:rsid w:val="0041039E"/>
    <w:rsid w:val="00411003"/>
    <w:rsid w:val="0041179C"/>
    <w:rsid w:val="00411B0E"/>
    <w:rsid w:val="0041239E"/>
    <w:rsid w:val="00412CAF"/>
    <w:rsid w:val="004130D3"/>
    <w:rsid w:val="004135C8"/>
    <w:rsid w:val="00414253"/>
    <w:rsid w:val="00414BFA"/>
    <w:rsid w:val="00414F18"/>
    <w:rsid w:val="00414FE1"/>
    <w:rsid w:val="00416456"/>
    <w:rsid w:val="0041699D"/>
    <w:rsid w:val="00416C07"/>
    <w:rsid w:val="0041728F"/>
    <w:rsid w:val="00417296"/>
    <w:rsid w:val="00417579"/>
    <w:rsid w:val="004200D1"/>
    <w:rsid w:val="0042038B"/>
    <w:rsid w:val="0042045E"/>
    <w:rsid w:val="00420E6A"/>
    <w:rsid w:val="00422618"/>
    <w:rsid w:val="00422684"/>
    <w:rsid w:val="0042281D"/>
    <w:rsid w:val="00426E19"/>
    <w:rsid w:val="00430BA3"/>
    <w:rsid w:val="004322E6"/>
    <w:rsid w:val="00432430"/>
    <w:rsid w:val="00433CF6"/>
    <w:rsid w:val="00435716"/>
    <w:rsid w:val="00435DD4"/>
    <w:rsid w:val="00437232"/>
    <w:rsid w:val="0043790B"/>
    <w:rsid w:val="00437CFD"/>
    <w:rsid w:val="004404F1"/>
    <w:rsid w:val="00440CF0"/>
    <w:rsid w:val="00440D33"/>
    <w:rsid w:val="00441B11"/>
    <w:rsid w:val="00441CE5"/>
    <w:rsid w:val="00442E12"/>
    <w:rsid w:val="00442F64"/>
    <w:rsid w:val="00443760"/>
    <w:rsid w:val="00443EE6"/>
    <w:rsid w:val="00444978"/>
    <w:rsid w:val="00445342"/>
    <w:rsid w:val="004467BF"/>
    <w:rsid w:val="00446D26"/>
    <w:rsid w:val="004472A9"/>
    <w:rsid w:val="004515B8"/>
    <w:rsid w:val="004515F4"/>
    <w:rsid w:val="00451C6D"/>
    <w:rsid w:val="00452CD7"/>
    <w:rsid w:val="00452EE1"/>
    <w:rsid w:val="00454135"/>
    <w:rsid w:val="00454793"/>
    <w:rsid w:val="00454909"/>
    <w:rsid w:val="00454CFE"/>
    <w:rsid w:val="004550A4"/>
    <w:rsid w:val="00455454"/>
    <w:rsid w:val="00455E92"/>
    <w:rsid w:val="0045671B"/>
    <w:rsid w:val="00456B45"/>
    <w:rsid w:val="00456BA0"/>
    <w:rsid w:val="004570E4"/>
    <w:rsid w:val="00457ACF"/>
    <w:rsid w:val="004602CA"/>
    <w:rsid w:val="004606D3"/>
    <w:rsid w:val="00460805"/>
    <w:rsid w:val="00461068"/>
    <w:rsid w:val="0046164A"/>
    <w:rsid w:val="00461D8A"/>
    <w:rsid w:val="00462DF8"/>
    <w:rsid w:val="004640E1"/>
    <w:rsid w:val="00465590"/>
    <w:rsid w:val="004657FB"/>
    <w:rsid w:val="00465B58"/>
    <w:rsid w:val="00465C23"/>
    <w:rsid w:val="00465F4C"/>
    <w:rsid w:val="00465F65"/>
    <w:rsid w:val="004662D5"/>
    <w:rsid w:val="0046676B"/>
    <w:rsid w:val="004676A8"/>
    <w:rsid w:val="00470850"/>
    <w:rsid w:val="00470A46"/>
    <w:rsid w:val="004727EB"/>
    <w:rsid w:val="004730B1"/>
    <w:rsid w:val="004732DD"/>
    <w:rsid w:val="00474189"/>
    <w:rsid w:val="00474257"/>
    <w:rsid w:val="00474F41"/>
    <w:rsid w:val="004757FB"/>
    <w:rsid w:val="00475963"/>
    <w:rsid w:val="00475A38"/>
    <w:rsid w:val="00475A41"/>
    <w:rsid w:val="004769F1"/>
    <w:rsid w:val="004775D2"/>
    <w:rsid w:val="0047789E"/>
    <w:rsid w:val="004806EA"/>
    <w:rsid w:val="004809F1"/>
    <w:rsid w:val="00480C67"/>
    <w:rsid w:val="00480D9F"/>
    <w:rsid w:val="00480E6B"/>
    <w:rsid w:val="0048196D"/>
    <w:rsid w:val="00481EAB"/>
    <w:rsid w:val="00484307"/>
    <w:rsid w:val="00484569"/>
    <w:rsid w:val="00484646"/>
    <w:rsid w:val="00484789"/>
    <w:rsid w:val="00484FDF"/>
    <w:rsid w:val="004852BE"/>
    <w:rsid w:val="00485605"/>
    <w:rsid w:val="00485E9E"/>
    <w:rsid w:val="0049043C"/>
    <w:rsid w:val="00490B43"/>
    <w:rsid w:val="00490BC2"/>
    <w:rsid w:val="00491571"/>
    <w:rsid w:val="0049215C"/>
    <w:rsid w:val="0049266D"/>
    <w:rsid w:val="00492F6D"/>
    <w:rsid w:val="004949D5"/>
    <w:rsid w:val="004954BE"/>
    <w:rsid w:val="004954E1"/>
    <w:rsid w:val="00495E4C"/>
    <w:rsid w:val="00495F96"/>
    <w:rsid w:val="004A06BD"/>
    <w:rsid w:val="004A1203"/>
    <w:rsid w:val="004A17A7"/>
    <w:rsid w:val="004A19D8"/>
    <w:rsid w:val="004A1A37"/>
    <w:rsid w:val="004A3A9B"/>
    <w:rsid w:val="004A3AA4"/>
    <w:rsid w:val="004A3F07"/>
    <w:rsid w:val="004A6318"/>
    <w:rsid w:val="004A67A5"/>
    <w:rsid w:val="004A7E7A"/>
    <w:rsid w:val="004B1019"/>
    <w:rsid w:val="004B15A4"/>
    <w:rsid w:val="004B1BB1"/>
    <w:rsid w:val="004B2697"/>
    <w:rsid w:val="004B37A9"/>
    <w:rsid w:val="004B5BAB"/>
    <w:rsid w:val="004B6CDF"/>
    <w:rsid w:val="004B6EC3"/>
    <w:rsid w:val="004B6FE8"/>
    <w:rsid w:val="004B7277"/>
    <w:rsid w:val="004B798F"/>
    <w:rsid w:val="004C000E"/>
    <w:rsid w:val="004C01B6"/>
    <w:rsid w:val="004C041C"/>
    <w:rsid w:val="004C15CA"/>
    <w:rsid w:val="004C1896"/>
    <w:rsid w:val="004C3564"/>
    <w:rsid w:val="004C3E26"/>
    <w:rsid w:val="004C4300"/>
    <w:rsid w:val="004C47DE"/>
    <w:rsid w:val="004C484A"/>
    <w:rsid w:val="004C57EA"/>
    <w:rsid w:val="004C640B"/>
    <w:rsid w:val="004C700E"/>
    <w:rsid w:val="004C7565"/>
    <w:rsid w:val="004D0F09"/>
    <w:rsid w:val="004D158A"/>
    <w:rsid w:val="004D2A65"/>
    <w:rsid w:val="004D2E5E"/>
    <w:rsid w:val="004D3A7D"/>
    <w:rsid w:val="004D3D94"/>
    <w:rsid w:val="004D445A"/>
    <w:rsid w:val="004D4CC8"/>
    <w:rsid w:val="004D50C2"/>
    <w:rsid w:val="004D53B2"/>
    <w:rsid w:val="004D644F"/>
    <w:rsid w:val="004D66C8"/>
    <w:rsid w:val="004D68D3"/>
    <w:rsid w:val="004D6B85"/>
    <w:rsid w:val="004D75DF"/>
    <w:rsid w:val="004E17D8"/>
    <w:rsid w:val="004E216E"/>
    <w:rsid w:val="004E26E8"/>
    <w:rsid w:val="004E270E"/>
    <w:rsid w:val="004E3840"/>
    <w:rsid w:val="004E3F72"/>
    <w:rsid w:val="004E4A14"/>
    <w:rsid w:val="004E50CC"/>
    <w:rsid w:val="004E51EB"/>
    <w:rsid w:val="004E539D"/>
    <w:rsid w:val="004E597D"/>
    <w:rsid w:val="004E68CC"/>
    <w:rsid w:val="004E7853"/>
    <w:rsid w:val="004E7A64"/>
    <w:rsid w:val="004E7F87"/>
    <w:rsid w:val="004F0F87"/>
    <w:rsid w:val="004F1216"/>
    <w:rsid w:val="004F278C"/>
    <w:rsid w:val="004F3E3C"/>
    <w:rsid w:val="004F53FE"/>
    <w:rsid w:val="004F56F8"/>
    <w:rsid w:val="004F5889"/>
    <w:rsid w:val="004F5E25"/>
    <w:rsid w:val="004F5E28"/>
    <w:rsid w:val="004F64D2"/>
    <w:rsid w:val="004F67E4"/>
    <w:rsid w:val="004F67F0"/>
    <w:rsid w:val="004F76E4"/>
    <w:rsid w:val="00500489"/>
    <w:rsid w:val="00500A56"/>
    <w:rsid w:val="00501579"/>
    <w:rsid w:val="00502784"/>
    <w:rsid w:val="00503CB1"/>
    <w:rsid w:val="00503D5C"/>
    <w:rsid w:val="00504140"/>
    <w:rsid w:val="00504336"/>
    <w:rsid w:val="005065DA"/>
    <w:rsid w:val="00506787"/>
    <w:rsid w:val="00506805"/>
    <w:rsid w:val="00506825"/>
    <w:rsid w:val="00506FAF"/>
    <w:rsid w:val="00507B12"/>
    <w:rsid w:val="00507C96"/>
    <w:rsid w:val="00507E03"/>
    <w:rsid w:val="00507FD3"/>
    <w:rsid w:val="00510AD2"/>
    <w:rsid w:val="005112B0"/>
    <w:rsid w:val="005118AF"/>
    <w:rsid w:val="00511F63"/>
    <w:rsid w:val="00512665"/>
    <w:rsid w:val="00513866"/>
    <w:rsid w:val="00513E38"/>
    <w:rsid w:val="00513E91"/>
    <w:rsid w:val="0051453F"/>
    <w:rsid w:val="0051478E"/>
    <w:rsid w:val="00515128"/>
    <w:rsid w:val="0051574F"/>
    <w:rsid w:val="00515F09"/>
    <w:rsid w:val="0051635E"/>
    <w:rsid w:val="00516616"/>
    <w:rsid w:val="00520622"/>
    <w:rsid w:val="005209F8"/>
    <w:rsid w:val="00521346"/>
    <w:rsid w:val="005213D0"/>
    <w:rsid w:val="00521946"/>
    <w:rsid w:val="005220CC"/>
    <w:rsid w:val="00523D9B"/>
    <w:rsid w:val="00523F2F"/>
    <w:rsid w:val="005266F8"/>
    <w:rsid w:val="005272E2"/>
    <w:rsid w:val="00530C14"/>
    <w:rsid w:val="0053118F"/>
    <w:rsid w:val="0053139E"/>
    <w:rsid w:val="00531A8D"/>
    <w:rsid w:val="00532739"/>
    <w:rsid w:val="00533885"/>
    <w:rsid w:val="00533C17"/>
    <w:rsid w:val="00533CE1"/>
    <w:rsid w:val="0053441F"/>
    <w:rsid w:val="00534C39"/>
    <w:rsid w:val="00536E2F"/>
    <w:rsid w:val="0053765E"/>
    <w:rsid w:val="005378A6"/>
    <w:rsid w:val="005379AE"/>
    <w:rsid w:val="005401E5"/>
    <w:rsid w:val="00540226"/>
    <w:rsid w:val="0054111B"/>
    <w:rsid w:val="00541F4F"/>
    <w:rsid w:val="00542449"/>
    <w:rsid w:val="0054419A"/>
    <w:rsid w:val="005447C9"/>
    <w:rsid w:val="0054485F"/>
    <w:rsid w:val="00544BA4"/>
    <w:rsid w:val="00544D8F"/>
    <w:rsid w:val="00545113"/>
    <w:rsid w:val="00545FBA"/>
    <w:rsid w:val="005461A1"/>
    <w:rsid w:val="00546558"/>
    <w:rsid w:val="005465BA"/>
    <w:rsid w:val="00546B66"/>
    <w:rsid w:val="005474C7"/>
    <w:rsid w:val="00547780"/>
    <w:rsid w:val="00547D5F"/>
    <w:rsid w:val="00547EC0"/>
    <w:rsid w:val="005509AD"/>
    <w:rsid w:val="00550D68"/>
    <w:rsid w:val="005517D8"/>
    <w:rsid w:val="005528C3"/>
    <w:rsid w:val="0055306D"/>
    <w:rsid w:val="00553536"/>
    <w:rsid w:val="00553A01"/>
    <w:rsid w:val="00555A7F"/>
    <w:rsid w:val="0055638F"/>
    <w:rsid w:val="00557A7F"/>
    <w:rsid w:val="005607BB"/>
    <w:rsid w:val="00561C5C"/>
    <w:rsid w:val="00562AEF"/>
    <w:rsid w:val="00562C25"/>
    <w:rsid w:val="00563693"/>
    <w:rsid w:val="00563992"/>
    <w:rsid w:val="0056431B"/>
    <w:rsid w:val="00564ABB"/>
    <w:rsid w:val="00565AF4"/>
    <w:rsid w:val="00565DAF"/>
    <w:rsid w:val="005663AF"/>
    <w:rsid w:val="005665E5"/>
    <w:rsid w:val="00567179"/>
    <w:rsid w:val="00567B9E"/>
    <w:rsid w:val="00570408"/>
    <w:rsid w:val="00570D45"/>
    <w:rsid w:val="0057155E"/>
    <w:rsid w:val="0057197F"/>
    <w:rsid w:val="00571F82"/>
    <w:rsid w:val="005732E3"/>
    <w:rsid w:val="005735DE"/>
    <w:rsid w:val="00573D18"/>
    <w:rsid w:val="0057450A"/>
    <w:rsid w:val="00574B3E"/>
    <w:rsid w:val="00575859"/>
    <w:rsid w:val="00576B25"/>
    <w:rsid w:val="0058074D"/>
    <w:rsid w:val="00580D81"/>
    <w:rsid w:val="00581940"/>
    <w:rsid w:val="0058272F"/>
    <w:rsid w:val="00582857"/>
    <w:rsid w:val="0058384B"/>
    <w:rsid w:val="0058481A"/>
    <w:rsid w:val="005848B3"/>
    <w:rsid w:val="00584FDC"/>
    <w:rsid w:val="00585866"/>
    <w:rsid w:val="005859CE"/>
    <w:rsid w:val="00585B3E"/>
    <w:rsid w:val="00585C9B"/>
    <w:rsid w:val="00585D4D"/>
    <w:rsid w:val="00590077"/>
    <w:rsid w:val="00590A96"/>
    <w:rsid w:val="005910D1"/>
    <w:rsid w:val="00591186"/>
    <w:rsid w:val="005912EA"/>
    <w:rsid w:val="005915CC"/>
    <w:rsid w:val="00594110"/>
    <w:rsid w:val="00594747"/>
    <w:rsid w:val="00594884"/>
    <w:rsid w:val="00594D36"/>
    <w:rsid w:val="0059543E"/>
    <w:rsid w:val="00595573"/>
    <w:rsid w:val="00595A2A"/>
    <w:rsid w:val="00595AD2"/>
    <w:rsid w:val="00596574"/>
    <w:rsid w:val="00596797"/>
    <w:rsid w:val="00597FD5"/>
    <w:rsid w:val="005A01F3"/>
    <w:rsid w:val="005A032F"/>
    <w:rsid w:val="005A0892"/>
    <w:rsid w:val="005A08A3"/>
    <w:rsid w:val="005A0C92"/>
    <w:rsid w:val="005A1557"/>
    <w:rsid w:val="005A1F70"/>
    <w:rsid w:val="005A20BB"/>
    <w:rsid w:val="005A2147"/>
    <w:rsid w:val="005A2BC0"/>
    <w:rsid w:val="005A3330"/>
    <w:rsid w:val="005A39FC"/>
    <w:rsid w:val="005A3BA0"/>
    <w:rsid w:val="005A4295"/>
    <w:rsid w:val="005A68F0"/>
    <w:rsid w:val="005A6F60"/>
    <w:rsid w:val="005B01A2"/>
    <w:rsid w:val="005B03E7"/>
    <w:rsid w:val="005B04FF"/>
    <w:rsid w:val="005B17DD"/>
    <w:rsid w:val="005B1E7F"/>
    <w:rsid w:val="005B2817"/>
    <w:rsid w:val="005B2BC2"/>
    <w:rsid w:val="005B2C1A"/>
    <w:rsid w:val="005B36A1"/>
    <w:rsid w:val="005B4111"/>
    <w:rsid w:val="005B4EA4"/>
    <w:rsid w:val="005B4FCF"/>
    <w:rsid w:val="005B52D3"/>
    <w:rsid w:val="005B551B"/>
    <w:rsid w:val="005B5D16"/>
    <w:rsid w:val="005B639C"/>
    <w:rsid w:val="005B6C28"/>
    <w:rsid w:val="005B6EEB"/>
    <w:rsid w:val="005B6F99"/>
    <w:rsid w:val="005B78E0"/>
    <w:rsid w:val="005C2625"/>
    <w:rsid w:val="005C2B5C"/>
    <w:rsid w:val="005C36D0"/>
    <w:rsid w:val="005C394D"/>
    <w:rsid w:val="005C4ADE"/>
    <w:rsid w:val="005C4C66"/>
    <w:rsid w:val="005C4E5B"/>
    <w:rsid w:val="005C5794"/>
    <w:rsid w:val="005C5D63"/>
    <w:rsid w:val="005C779A"/>
    <w:rsid w:val="005C7FE5"/>
    <w:rsid w:val="005D0C51"/>
    <w:rsid w:val="005D0FC0"/>
    <w:rsid w:val="005D28D4"/>
    <w:rsid w:val="005D3831"/>
    <w:rsid w:val="005D3A39"/>
    <w:rsid w:val="005D3C4A"/>
    <w:rsid w:val="005D3C54"/>
    <w:rsid w:val="005D4719"/>
    <w:rsid w:val="005D4C8F"/>
    <w:rsid w:val="005D5714"/>
    <w:rsid w:val="005D588E"/>
    <w:rsid w:val="005D5894"/>
    <w:rsid w:val="005D5A8B"/>
    <w:rsid w:val="005D5E24"/>
    <w:rsid w:val="005D6723"/>
    <w:rsid w:val="005D7A10"/>
    <w:rsid w:val="005E1641"/>
    <w:rsid w:val="005E1A4B"/>
    <w:rsid w:val="005E1C8E"/>
    <w:rsid w:val="005E2099"/>
    <w:rsid w:val="005E2472"/>
    <w:rsid w:val="005E258A"/>
    <w:rsid w:val="005E3B0F"/>
    <w:rsid w:val="005E3D44"/>
    <w:rsid w:val="005E3D60"/>
    <w:rsid w:val="005E4B75"/>
    <w:rsid w:val="005E4DE4"/>
    <w:rsid w:val="005E6178"/>
    <w:rsid w:val="005E6464"/>
    <w:rsid w:val="005E6E7F"/>
    <w:rsid w:val="005E7AF3"/>
    <w:rsid w:val="005E7C26"/>
    <w:rsid w:val="005F043A"/>
    <w:rsid w:val="005F04E8"/>
    <w:rsid w:val="005F124B"/>
    <w:rsid w:val="005F296A"/>
    <w:rsid w:val="005F2B76"/>
    <w:rsid w:val="005F3A64"/>
    <w:rsid w:val="005F3CE2"/>
    <w:rsid w:val="005F40DA"/>
    <w:rsid w:val="005F43F0"/>
    <w:rsid w:val="005F49C0"/>
    <w:rsid w:val="005F4B97"/>
    <w:rsid w:val="005F52B1"/>
    <w:rsid w:val="005F53CC"/>
    <w:rsid w:val="005F6CB8"/>
    <w:rsid w:val="005F7244"/>
    <w:rsid w:val="005F72B3"/>
    <w:rsid w:val="005F7865"/>
    <w:rsid w:val="005F7ED2"/>
    <w:rsid w:val="00600BE5"/>
    <w:rsid w:val="00601106"/>
    <w:rsid w:val="00601439"/>
    <w:rsid w:val="006025F2"/>
    <w:rsid w:val="006030BB"/>
    <w:rsid w:val="00603C21"/>
    <w:rsid w:val="0060489D"/>
    <w:rsid w:val="00604F73"/>
    <w:rsid w:val="0060530B"/>
    <w:rsid w:val="00605C43"/>
    <w:rsid w:val="00607C4A"/>
    <w:rsid w:val="00607E0A"/>
    <w:rsid w:val="006100E3"/>
    <w:rsid w:val="006105EB"/>
    <w:rsid w:val="006108D1"/>
    <w:rsid w:val="00611202"/>
    <w:rsid w:val="006128C1"/>
    <w:rsid w:val="00612F0F"/>
    <w:rsid w:val="00613737"/>
    <w:rsid w:val="00613C93"/>
    <w:rsid w:val="006140B7"/>
    <w:rsid w:val="00614BB6"/>
    <w:rsid w:val="00615C3E"/>
    <w:rsid w:val="0061616D"/>
    <w:rsid w:val="0061731E"/>
    <w:rsid w:val="0061796A"/>
    <w:rsid w:val="00617A3E"/>
    <w:rsid w:val="00617DF2"/>
    <w:rsid w:val="006214B6"/>
    <w:rsid w:val="00621C90"/>
    <w:rsid w:val="00621FE6"/>
    <w:rsid w:val="00622631"/>
    <w:rsid w:val="00622C7D"/>
    <w:rsid w:val="0062360D"/>
    <w:rsid w:val="006238A7"/>
    <w:rsid w:val="00624972"/>
    <w:rsid w:val="00625821"/>
    <w:rsid w:val="00627BCE"/>
    <w:rsid w:val="00627DB1"/>
    <w:rsid w:val="0063077B"/>
    <w:rsid w:val="00630E8E"/>
    <w:rsid w:val="00632F45"/>
    <w:rsid w:val="006339D1"/>
    <w:rsid w:val="00633B4D"/>
    <w:rsid w:val="00634933"/>
    <w:rsid w:val="00635335"/>
    <w:rsid w:val="00635C51"/>
    <w:rsid w:val="00635DCB"/>
    <w:rsid w:val="00636408"/>
    <w:rsid w:val="00636993"/>
    <w:rsid w:val="00636B97"/>
    <w:rsid w:val="006376DF"/>
    <w:rsid w:val="0063794C"/>
    <w:rsid w:val="00637B6B"/>
    <w:rsid w:val="0064003E"/>
    <w:rsid w:val="006401D8"/>
    <w:rsid w:val="00640590"/>
    <w:rsid w:val="00640D22"/>
    <w:rsid w:val="0064104C"/>
    <w:rsid w:val="006415CB"/>
    <w:rsid w:val="006417C3"/>
    <w:rsid w:val="00642229"/>
    <w:rsid w:val="00642994"/>
    <w:rsid w:val="00642BE7"/>
    <w:rsid w:val="00642D31"/>
    <w:rsid w:val="00642EBE"/>
    <w:rsid w:val="00642F4E"/>
    <w:rsid w:val="0064353D"/>
    <w:rsid w:val="00643C92"/>
    <w:rsid w:val="00645E7F"/>
    <w:rsid w:val="006460A3"/>
    <w:rsid w:val="00646662"/>
    <w:rsid w:val="00647E11"/>
    <w:rsid w:val="00650135"/>
    <w:rsid w:val="0065023B"/>
    <w:rsid w:val="00650535"/>
    <w:rsid w:val="0065089F"/>
    <w:rsid w:val="006510CB"/>
    <w:rsid w:val="00651376"/>
    <w:rsid w:val="00651725"/>
    <w:rsid w:val="0065177B"/>
    <w:rsid w:val="00652A3D"/>
    <w:rsid w:val="0065409A"/>
    <w:rsid w:val="006553AE"/>
    <w:rsid w:val="00655861"/>
    <w:rsid w:val="00656D47"/>
    <w:rsid w:val="0065714F"/>
    <w:rsid w:val="00657C52"/>
    <w:rsid w:val="0066082B"/>
    <w:rsid w:val="00662762"/>
    <w:rsid w:val="006632F3"/>
    <w:rsid w:val="006637F1"/>
    <w:rsid w:val="006639CC"/>
    <w:rsid w:val="00664002"/>
    <w:rsid w:val="00666C38"/>
    <w:rsid w:val="0066762F"/>
    <w:rsid w:val="00667A97"/>
    <w:rsid w:val="00667DBF"/>
    <w:rsid w:val="00670AD5"/>
    <w:rsid w:val="00673D34"/>
    <w:rsid w:val="006744C4"/>
    <w:rsid w:val="00676A02"/>
    <w:rsid w:val="00676D2E"/>
    <w:rsid w:val="00676F6A"/>
    <w:rsid w:val="0067779E"/>
    <w:rsid w:val="00677AA2"/>
    <w:rsid w:val="006801C9"/>
    <w:rsid w:val="00680556"/>
    <w:rsid w:val="00681E84"/>
    <w:rsid w:val="00682C69"/>
    <w:rsid w:val="00682CEE"/>
    <w:rsid w:val="006830D5"/>
    <w:rsid w:val="00683CE1"/>
    <w:rsid w:val="0068437C"/>
    <w:rsid w:val="00685388"/>
    <w:rsid w:val="00685474"/>
    <w:rsid w:val="006863AB"/>
    <w:rsid w:val="0068682A"/>
    <w:rsid w:val="00686A04"/>
    <w:rsid w:val="00686D11"/>
    <w:rsid w:val="006873A6"/>
    <w:rsid w:val="0068775F"/>
    <w:rsid w:val="006877EE"/>
    <w:rsid w:val="00687F5C"/>
    <w:rsid w:val="00691764"/>
    <w:rsid w:val="006918B4"/>
    <w:rsid w:val="006924DF"/>
    <w:rsid w:val="00692526"/>
    <w:rsid w:val="00692B0E"/>
    <w:rsid w:val="00694711"/>
    <w:rsid w:val="006949C8"/>
    <w:rsid w:val="00694AAA"/>
    <w:rsid w:val="0069513C"/>
    <w:rsid w:val="00695C79"/>
    <w:rsid w:val="00696596"/>
    <w:rsid w:val="00697771"/>
    <w:rsid w:val="006A0023"/>
    <w:rsid w:val="006A0FA9"/>
    <w:rsid w:val="006A1B96"/>
    <w:rsid w:val="006A2373"/>
    <w:rsid w:val="006A23AC"/>
    <w:rsid w:val="006A2AFC"/>
    <w:rsid w:val="006A3C11"/>
    <w:rsid w:val="006A3D8E"/>
    <w:rsid w:val="006A4904"/>
    <w:rsid w:val="006A49D8"/>
    <w:rsid w:val="006A5319"/>
    <w:rsid w:val="006A61E2"/>
    <w:rsid w:val="006A637B"/>
    <w:rsid w:val="006A66B6"/>
    <w:rsid w:val="006A6C42"/>
    <w:rsid w:val="006A6C58"/>
    <w:rsid w:val="006A705E"/>
    <w:rsid w:val="006A7232"/>
    <w:rsid w:val="006A7404"/>
    <w:rsid w:val="006A7C8F"/>
    <w:rsid w:val="006B00D2"/>
    <w:rsid w:val="006B0A65"/>
    <w:rsid w:val="006B0DA8"/>
    <w:rsid w:val="006B1378"/>
    <w:rsid w:val="006B156D"/>
    <w:rsid w:val="006B182C"/>
    <w:rsid w:val="006B1DD6"/>
    <w:rsid w:val="006B34B2"/>
    <w:rsid w:val="006B34D8"/>
    <w:rsid w:val="006B3ED1"/>
    <w:rsid w:val="006B47B5"/>
    <w:rsid w:val="006B4F22"/>
    <w:rsid w:val="006B4F91"/>
    <w:rsid w:val="006B537D"/>
    <w:rsid w:val="006B553E"/>
    <w:rsid w:val="006C0818"/>
    <w:rsid w:val="006C11A7"/>
    <w:rsid w:val="006C1228"/>
    <w:rsid w:val="006C12E0"/>
    <w:rsid w:val="006C12E6"/>
    <w:rsid w:val="006C17DD"/>
    <w:rsid w:val="006C1CD0"/>
    <w:rsid w:val="006C2653"/>
    <w:rsid w:val="006C2B9C"/>
    <w:rsid w:val="006C2DF8"/>
    <w:rsid w:val="006C3242"/>
    <w:rsid w:val="006C4166"/>
    <w:rsid w:val="006C4E8D"/>
    <w:rsid w:val="006C5035"/>
    <w:rsid w:val="006C5146"/>
    <w:rsid w:val="006C54C7"/>
    <w:rsid w:val="006C5A98"/>
    <w:rsid w:val="006C6B41"/>
    <w:rsid w:val="006C6C2E"/>
    <w:rsid w:val="006C7465"/>
    <w:rsid w:val="006C7A67"/>
    <w:rsid w:val="006D029B"/>
    <w:rsid w:val="006D2135"/>
    <w:rsid w:val="006D28CD"/>
    <w:rsid w:val="006D2F47"/>
    <w:rsid w:val="006D3B62"/>
    <w:rsid w:val="006D3FB8"/>
    <w:rsid w:val="006D4AAE"/>
    <w:rsid w:val="006D4F08"/>
    <w:rsid w:val="006D5745"/>
    <w:rsid w:val="006D6148"/>
    <w:rsid w:val="006D61FC"/>
    <w:rsid w:val="006D7B98"/>
    <w:rsid w:val="006E1687"/>
    <w:rsid w:val="006E1C48"/>
    <w:rsid w:val="006E2554"/>
    <w:rsid w:val="006E258A"/>
    <w:rsid w:val="006E26EF"/>
    <w:rsid w:val="006E2AD7"/>
    <w:rsid w:val="006E3348"/>
    <w:rsid w:val="006E3F46"/>
    <w:rsid w:val="006E4358"/>
    <w:rsid w:val="006E4444"/>
    <w:rsid w:val="006E4694"/>
    <w:rsid w:val="006E46F7"/>
    <w:rsid w:val="006E48A5"/>
    <w:rsid w:val="006E4A64"/>
    <w:rsid w:val="006E4F8B"/>
    <w:rsid w:val="006E57A7"/>
    <w:rsid w:val="006E5AB3"/>
    <w:rsid w:val="006E7789"/>
    <w:rsid w:val="006F01FF"/>
    <w:rsid w:val="006F053D"/>
    <w:rsid w:val="006F11EB"/>
    <w:rsid w:val="006F2DB7"/>
    <w:rsid w:val="006F3CF7"/>
    <w:rsid w:val="006F415F"/>
    <w:rsid w:val="006F4A88"/>
    <w:rsid w:val="006F5462"/>
    <w:rsid w:val="006F5E12"/>
    <w:rsid w:val="006F5F9B"/>
    <w:rsid w:val="006F6248"/>
    <w:rsid w:val="006F6941"/>
    <w:rsid w:val="006F7034"/>
    <w:rsid w:val="006F7552"/>
    <w:rsid w:val="006F7BE4"/>
    <w:rsid w:val="00700147"/>
    <w:rsid w:val="007002FF"/>
    <w:rsid w:val="007004AA"/>
    <w:rsid w:val="0070051D"/>
    <w:rsid w:val="00701A44"/>
    <w:rsid w:val="00702070"/>
    <w:rsid w:val="00702537"/>
    <w:rsid w:val="00702D97"/>
    <w:rsid w:val="00704035"/>
    <w:rsid w:val="007043CC"/>
    <w:rsid w:val="00704485"/>
    <w:rsid w:val="007047BB"/>
    <w:rsid w:val="00704DAF"/>
    <w:rsid w:val="0070583C"/>
    <w:rsid w:val="00705E4E"/>
    <w:rsid w:val="0070690A"/>
    <w:rsid w:val="00706EFE"/>
    <w:rsid w:val="0071121E"/>
    <w:rsid w:val="00711536"/>
    <w:rsid w:val="00711774"/>
    <w:rsid w:val="0071275C"/>
    <w:rsid w:val="007130DC"/>
    <w:rsid w:val="00713ADA"/>
    <w:rsid w:val="00714BF6"/>
    <w:rsid w:val="007150A0"/>
    <w:rsid w:val="007151D2"/>
    <w:rsid w:val="00715DDE"/>
    <w:rsid w:val="00715E0E"/>
    <w:rsid w:val="007176D4"/>
    <w:rsid w:val="0071797B"/>
    <w:rsid w:val="00717BDA"/>
    <w:rsid w:val="00720552"/>
    <w:rsid w:val="00722256"/>
    <w:rsid w:val="007254E7"/>
    <w:rsid w:val="00725E05"/>
    <w:rsid w:val="00731552"/>
    <w:rsid w:val="0073165E"/>
    <w:rsid w:val="00731769"/>
    <w:rsid w:val="007327E9"/>
    <w:rsid w:val="00732C4D"/>
    <w:rsid w:val="00733BEB"/>
    <w:rsid w:val="007342D9"/>
    <w:rsid w:val="007342F0"/>
    <w:rsid w:val="0073478F"/>
    <w:rsid w:val="0073501F"/>
    <w:rsid w:val="007352B0"/>
    <w:rsid w:val="00735476"/>
    <w:rsid w:val="00735592"/>
    <w:rsid w:val="007356C2"/>
    <w:rsid w:val="00735852"/>
    <w:rsid w:val="007369B2"/>
    <w:rsid w:val="00736E13"/>
    <w:rsid w:val="0073758E"/>
    <w:rsid w:val="00737887"/>
    <w:rsid w:val="00737C95"/>
    <w:rsid w:val="00737FD1"/>
    <w:rsid w:val="00740DEC"/>
    <w:rsid w:val="0074151A"/>
    <w:rsid w:val="00741760"/>
    <w:rsid w:val="00741A67"/>
    <w:rsid w:val="00741CC3"/>
    <w:rsid w:val="007423EE"/>
    <w:rsid w:val="00742771"/>
    <w:rsid w:val="007429AA"/>
    <w:rsid w:val="00742DAC"/>
    <w:rsid w:val="00744575"/>
    <w:rsid w:val="00744FF0"/>
    <w:rsid w:val="00745500"/>
    <w:rsid w:val="007456AD"/>
    <w:rsid w:val="0074746A"/>
    <w:rsid w:val="00750959"/>
    <w:rsid w:val="007509BA"/>
    <w:rsid w:val="007512A2"/>
    <w:rsid w:val="00751ECF"/>
    <w:rsid w:val="007536C4"/>
    <w:rsid w:val="0075393E"/>
    <w:rsid w:val="00753A5A"/>
    <w:rsid w:val="00755007"/>
    <w:rsid w:val="007555BF"/>
    <w:rsid w:val="0075647C"/>
    <w:rsid w:val="007572D1"/>
    <w:rsid w:val="00757586"/>
    <w:rsid w:val="007575DA"/>
    <w:rsid w:val="00757D22"/>
    <w:rsid w:val="00760235"/>
    <w:rsid w:val="0076128C"/>
    <w:rsid w:val="007612FB"/>
    <w:rsid w:val="00761E3E"/>
    <w:rsid w:val="00762248"/>
    <w:rsid w:val="00762E8F"/>
    <w:rsid w:val="00762F34"/>
    <w:rsid w:val="00763678"/>
    <w:rsid w:val="0076472D"/>
    <w:rsid w:val="00764EE9"/>
    <w:rsid w:val="00765654"/>
    <w:rsid w:val="00770C66"/>
    <w:rsid w:val="00770FCE"/>
    <w:rsid w:val="00771112"/>
    <w:rsid w:val="007727B0"/>
    <w:rsid w:val="007738B9"/>
    <w:rsid w:val="00773D73"/>
    <w:rsid w:val="0077446E"/>
    <w:rsid w:val="00775140"/>
    <w:rsid w:val="007800D8"/>
    <w:rsid w:val="007808C2"/>
    <w:rsid w:val="007813F9"/>
    <w:rsid w:val="00781624"/>
    <w:rsid w:val="00781D03"/>
    <w:rsid w:val="00781E9E"/>
    <w:rsid w:val="007821B9"/>
    <w:rsid w:val="00783EA7"/>
    <w:rsid w:val="0078497F"/>
    <w:rsid w:val="00784BE4"/>
    <w:rsid w:val="00784FBD"/>
    <w:rsid w:val="007855A5"/>
    <w:rsid w:val="0078563B"/>
    <w:rsid w:val="0078594F"/>
    <w:rsid w:val="00785C56"/>
    <w:rsid w:val="00786AAB"/>
    <w:rsid w:val="00787000"/>
    <w:rsid w:val="0078748F"/>
    <w:rsid w:val="00790CEE"/>
    <w:rsid w:val="007915AF"/>
    <w:rsid w:val="007920C3"/>
    <w:rsid w:val="00792324"/>
    <w:rsid w:val="00792385"/>
    <w:rsid w:val="00793E54"/>
    <w:rsid w:val="007942D9"/>
    <w:rsid w:val="007949BE"/>
    <w:rsid w:val="00794AC3"/>
    <w:rsid w:val="00794E42"/>
    <w:rsid w:val="00794F19"/>
    <w:rsid w:val="00795AE7"/>
    <w:rsid w:val="00796297"/>
    <w:rsid w:val="0079671F"/>
    <w:rsid w:val="0079674B"/>
    <w:rsid w:val="00796B96"/>
    <w:rsid w:val="007970A8"/>
    <w:rsid w:val="00797474"/>
    <w:rsid w:val="007975FB"/>
    <w:rsid w:val="00797942"/>
    <w:rsid w:val="00797A11"/>
    <w:rsid w:val="00797A36"/>
    <w:rsid w:val="00797AC4"/>
    <w:rsid w:val="00797AF4"/>
    <w:rsid w:val="007A022F"/>
    <w:rsid w:val="007A1231"/>
    <w:rsid w:val="007A151C"/>
    <w:rsid w:val="007A23D1"/>
    <w:rsid w:val="007A2815"/>
    <w:rsid w:val="007A3065"/>
    <w:rsid w:val="007A3120"/>
    <w:rsid w:val="007A323A"/>
    <w:rsid w:val="007A47A7"/>
    <w:rsid w:val="007A4BD1"/>
    <w:rsid w:val="007A5C1D"/>
    <w:rsid w:val="007A7FB5"/>
    <w:rsid w:val="007B074E"/>
    <w:rsid w:val="007B099E"/>
    <w:rsid w:val="007B1354"/>
    <w:rsid w:val="007B20DF"/>
    <w:rsid w:val="007B286F"/>
    <w:rsid w:val="007B2B02"/>
    <w:rsid w:val="007B39FD"/>
    <w:rsid w:val="007B3F08"/>
    <w:rsid w:val="007B5111"/>
    <w:rsid w:val="007B6B01"/>
    <w:rsid w:val="007C05A6"/>
    <w:rsid w:val="007C16B0"/>
    <w:rsid w:val="007C20F0"/>
    <w:rsid w:val="007C2558"/>
    <w:rsid w:val="007C2E46"/>
    <w:rsid w:val="007C3086"/>
    <w:rsid w:val="007C3904"/>
    <w:rsid w:val="007C3A0D"/>
    <w:rsid w:val="007C3C76"/>
    <w:rsid w:val="007C40F1"/>
    <w:rsid w:val="007C43AD"/>
    <w:rsid w:val="007C497A"/>
    <w:rsid w:val="007C56C1"/>
    <w:rsid w:val="007C67B4"/>
    <w:rsid w:val="007C6943"/>
    <w:rsid w:val="007C7173"/>
    <w:rsid w:val="007C77D5"/>
    <w:rsid w:val="007C7EB1"/>
    <w:rsid w:val="007C7FE2"/>
    <w:rsid w:val="007D0156"/>
    <w:rsid w:val="007D1BD1"/>
    <w:rsid w:val="007D2C48"/>
    <w:rsid w:val="007D2EC7"/>
    <w:rsid w:val="007D3350"/>
    <w:rsid w:val="007D34DD"/>
    <w:rsid w:val="007D3857"/>
    <w:rsid w:val="007D45CE"/>
    <w:rsid w:val="007D52B9"/>
    <w:rsid w:val="007D6A16"/>
    <w:rsid w:val="007D6D42"/>
    <w:rsid w:val="007D72B6"/>
    <w:rsid w:val="007D75D1"/>
    <w:rsid w:val="007D7866"/>
    <w:rsid w:val="007D7F4E"/>
    <w:rsid w:val="007E0C44"/>
    <w:rsid w:val="007E21C4"/>
    <w:rsid w:val="007E296F"/>
    <w:rsid w:val="007E33C4"/>
    <w:rsid w:val="007E40FB"/>
    <w:rsid w:val="007E4279"/>
    <w:rsid w:val="007E4BF8"/>
    <w:rsid w:val="007E63BA"/>
    <w:rsid w:val="007E723A"/>
    <w:rsid w:val="007E7F36"/>
    <w:rsid w:val="007E7FD9"/>
    <w:rsid w:val="007F191B"/>
    <w:rsid w:val="007F36D8"/>
    <w:rsid w:val="007F59B2"/>
    <w:rsid w:val="0080007D"/>
    <w:rsid w:val="008001D7"/>
    <w:rsid w:val="00800592"/>
    <w:rsid w:val="00802FF6"/>
    <w:rsid w:val="00803794"/>
    <w:rsid w:val="0080542B"/>
    <w:rsid w:val="0080546A"/>
    <w:rsid w:val="00805980"/>
    <w:rsid w:val="00805C28"/>
    <w:rsid w:val="00807BB0"/>
    <w:rsid w:val="00811596"/>
    <w:rsid w:val="00812459"/>
    <w:rsid w:val="00812766"/>
    <w:rsid w:val="00812987"/>
    <w:rsid w:val="00813664"/>
    <w:rsid w:val="0081415E"/>
    <w:rsid w:val="00816388"/>
    <w:rsid w:val="00816A71"/>
    <w:rsid w:val="00816CE9"/>
    <w:rsid w:val="00820697"/>
    <w:rsid w:val="00820A0A"/>
    <w:rsid w:val="00820E43"/>
    <w:rsid w:val="00820F87"/>
    <w:rsid w:val="008211F9"/>
    <w:rsid w:val="0082314A"/>
    <w:rsid w:val="008234B3"/>
    <w:rsid w:val="008234F8"/>
    <w:rsid w:val="008242FC"/>
    <w:rsid w:val="0082514C"/>
    <w:rsid w:val="00825B45"/>
    <w:rsid w:val="00826495"/>
    <w:rsid w:val="00826C99"/>
    <w:rsid w:val="00826CE3"/>
    <w:rsid w:val="00827411"/>
    <w:rsid w:val="00827565"/>
    <w:rsid w:val="008327A5"/>
    <w:rsid w:val="00832DBB"/>
    <w:rsid w:val="00832E08"/>
    <w:rsid w:val="00833164"/>
    <w:rsid w:val="00833C35"/>
    <w:rsid w:val="008342A2"/>
    <w:rsid w:val="00835707"/>
    <w:rsid w:val="008357D2"/>
    <w:rsid w:val="008372B7"/>
    <w:rsid w:val="00837B14"/>
    <w:rsid w:val="00837B88"/>
    <w:rsid w:val="00837DC7"/>
    <w:rsid w:val="00837FB8"/>
    <w:rsid w:val="00840461"/>
    <w:rsid w:val="00841322"/>
    <w:rsid w:val="00841A38"/>
    <w:rsid w:val="00841B32"/>
    <w:rsid w:val="00841DFA"/>
    <w:rsid w:val="00842010"/>
    <w:rsid w:val="0084260B"/>
    <w:rsid w:val="00843220"/>
    <w:rsid w:val="00843681"/>
    <w:rsid w:val="00843724"/>
    <w:rsid w:val="00844535"/>
    <w:rsid w:val="008445E9"/>
    <w:rsid w:val="00845116"/>
    <w:rsid w:val="00845A10"/>
    <w:rsid w:val="00846E00"/>
    <w:rsid w:val="008476F8"/>
    <w:rsid w:val="0085072C"/>
    <w:rsid w:val="008509E1"/>
    <w:rsid w:val="00850D38"/>
    <w:rsid w:val="00851539"/>
    <w:rsid w:val="00851BC1"/>
    <w:rsid w:val="00851F36"/>
    <w:rsid w:val="008531AA"/>
    <w:rsid w:val="008531D8"/>
    <w:rsid w:val="008544BE"/>
    <w:rsid w:val="00854AAD"/>
    <w:rsid w:val="00854EAE"/>
    <w:rsid w:val="00854FB6"/>
    <w:rsid w:val="00857330"/>
    <w:rsid w:val="00857BF3"/>
    <w:rsid w:val="00860B50"/>
    <w:rsid w:val="00861226"/>
    <w:rsid w:val="008612E4"/>
    <w:rsid w:val="008612E9"/>
    <w:rsid w:val="008616D2"/>
    <w:rsid w:val="00861ADE"/>
    <w:rsid w:val="00862AFA"/>
    <w:rsid w:val="00862DF0"/>
    <w:rsid w:val="008634DE"/>
    <w:rsid w:val="00863820"/>
    <w:rsid w:val="00863D94"/>
    <w:rsid w:val="0086400B"/>
    <w:rsid w:val="008644A9"/>
    <w:rsid w:val="00864859"/>
    <w:rsid w:val="00864AEF"/>
    <w:rsid w:val="0086628F"/>
    <w:rsid w:val="0086669C"/>
    <w:rsid w:val="00866B6F"/>
    <w:rsid w:val="00866F48"/>
    <w:rsid w:val="00867A17"/>
    <w:rsid w:val="008705D4"/>
    <w:rsid w:val="00870D7B"/>
    <w:rsid w:val="00870FF7"/>
    <w:rsid w:val="008721D2"/>
    <w:rsid w:val="00872981"/>
    <w:rsid w:val="008729F3"/>
    <w:rsid w:val="008730A6"/>
    <w:rsid w:val="00873408"/>
    <w:rsid w:val="0087404B"/>
    <w:rsid w:val="00874487"/>
    <w:rsid w:val="00874D61"/>
    <w:rsid w:val="0087636A"/>
    <w:rsid w:val="00880031"/>
    <w:rsid w:val="008800CA"/>
    <w:rsid w:val="0088098C"/>
    <w:rsid w:val="00881042"/>
    <w:rsid w:val="00881BEB"/>
    <w:rsid w:val="00882608"/>
    <w:rsid w:val="0088281C"/>
    <w:rsid w:val="00883CD5"/>
    <w:rsid w:val="008842AA"/>
    <w:rsid w:val="008852CD"/>
    <w:rsid w:val="00885EF7"/>
    <w:rsid w:val="00887107"/>
    <w:rsid w:val="00887F41"/>
    <w:rsid w:val="00890398"/>
    <w:rsid w:val="008904DC"/>
    <w:rsid w:val="00890966"/>
    <w:rsid w:val="00892260"/>
    <w:rsid w:val="0089255E"/>
    <w:rsid w:val="00892BA5"/>
    <w:rsid w:val="00893359"/>
    <w:rsid w:val="008936EF"/>
    <w:rsid w:val="008943C0"/>
    <w:rsid w:val="008948B9"/>
    <w:rsid w:val="00894F18"/>
    <w:rsid w:val="0089530C"/>
    <w:rsid w:val="00896E74"/>
    <w:rsid w:val="008971B2"/>
    <w:rsid w:val="00897ECC"/>
    <w:rsid w:val="008A0B05"/>
    <w:rsid w:val="008A0C05"/>
    <w:rsid w:val="008A0CDF"/>
    <w:rsid w:val="008A0EB2"/>
    <w:rsid w:val="008A2185"/>
    <w:rsid w:val="008A3B65"/>
    <w:rsid w:val="008A5A61"/>
    <w:rsid w:val="008A5D8F"/>
    <w:rsid w:val="008A6367"/>
    <w:rsid w:val="008B080A"/>
    <w:rsid w:val="008B0C9F"/>
    <w:rsid w:val="008B173E"/>
    <w:rsid w:val="008B26F5"/>
    <w:rsid w:val="008B64DD"/>
    <w:rsid w:val="008C029A"/>
    <w:rsid w:val="008C0321"/>
    <w:rsid w:val="008C0F65"/>
    <w:rsid w:val="008C135D"/>
    <w:rsid w:val="008C1627"/>
    <w:rsid w:val="008C18AF"/>
    <w:rsid w:val="008C1B21"/>
    <w:rsid w:val="008C211E"/>
    <w:rsid w:val="008C2828"/>
    <w:rsid w:val="008C2896"/>
    <w:rsid w:val="008C32DD"/>
    <w:rsid w:val="008C359C"/>
    <w:rsid w:val="008C4B19"/>
    <w:rsid w:val="008C584E"/>
    <w:rsid w:val="008C5970"/>
    <w:rsid w:val="008C675B"/>
    <w:rsid w:val="008C6E58"/>
    <w:rsid w:val="008C7326"/>
    <w:rsid w:val="008C79DE"/>
    <w:rsid w:val="008D04E0"/>
    <w:rsid w:val="008D0BC0"/>
    <w:rsid w:val="008D0D4C"/>
    <w:rsid w:val="008D0E51"/>
    <w:rsid w:val="008D11A1"/>
    <w:rsid w:val="008D1DC0"/>
    <w:rsid w:val="008D259C"/>
    <w:rsid w:val="008D2710"/>
    <w:rsid w:val="008D2FF3"/>
    <w:rsid w:val="008D3171"/>
    <w:rsid w:val="008D45B2"/>
    <w:rsid w:val="008D4A49"/>
    <w:rsid w:val="008D4E18"/>
    <w:rsid w:val="008D5DF1"/>
    <w:rsid w:val="008D7FF1"/>
    <w:rsid w:val="008E05A5"/>
    <w:rsid w:val="008E0AAC"/>
    <w:rsid w:val="008E1AF8"/>
    <w:rsid w:val="008E26F3"/>
    <w:rsid w:val="008E317B"/>
    <w:rsid w:val="008E3D78"/>
    <w:rsid w:val="008E5260"/>
    <w:rsid w:val="008E56DB"/>
    <w:rsid w:val="008E651A"/>
    <w:rsid w:val="008E698F"/>
    <w:rsid w:val="008E6C70"/>
    <w:rsid w:val="008E70EC"/>
    <w:rsid w:val="008F084A"/>
    <w:rsid w:val="008F1472"/>
    <w:rsid w:val="008F1F27"/>
    <w:rsid w:val="008F235C"/>
    <w:rsid w:val="008F2AD1"/>
    <w:rsid w:val="008F31D8"/>
    <w:rsid w:val="008F348A"/>
    <w:rsid w:val="008F349C"/>
    <w:rsid w:val="008F376B"/>
    <w:rsid w:val="008F49D8"/>
    <w:rsid w:val="008F4C1B"/>
    <w:rsid w:val="008F53C8"/>
    <w:rsid w:val="008F5476"/>
    <w:rsid w:val="008F79FA"/>
    <w:rsid w:val="00901017"/>
    <w:rsid w:val="0090104E"/>
    <w:rsid w:val="00902CFC"/>
    <w:rsid w:val="00903572"/>
    <w:rsid w:val="00905BB7"/>
    <w:rsid w:val="0090642C"/>
    <w:rsid w:val="009066A7"/>
    <w:rsid w:val="009066C2"/>
    <w:rsid w:val="00906B24"/>
    <w:rsid w:val="00907CE9"/>
    <w:rsid w:val="00907D42"/>
    <w:rsid w:val="00910181"/>
    <w:rsid w:val="00910DF6"/>
    <w:rsid w:val="00911307"/>
    <w:rsid w:val="0091130A"/>
    <w:rsid w:val="00911A64"/>
    <w:rsid w:val="00912F41"/>
    <w:rsid w:val="00913BA7"/>
    <w:rsid w:val="0091480E"/>
    <w:rsid w:val="009153E7"/>
    <w:rsid w:val="009158CE"/>
    <w:rsid w:val="009164C3"/>
    <w:rsid w:val="00916DAC"/>
    <w:rsid w:val="00916DDE"/>
    <w:rsid w:val="00917043"/>
    <w:rsid w:val="0091776D"/>
    <w:rsid w:val="00917C7B"/>
    <w:rsid w:val="00921293"/>
    <w:rsid w:val="009218EC"/>
    <w:rsid w:val="00921F09"/>
    <w:rsid w:val="00922713"/>
    <w:rsid w:val="00922756"/>
    <w:rsid w:val="00924A4A"/>
    <w:rsid w:val="00925138"/>
    <w:rsid w:val="00925353"/>
    <w:rsid w:val="00925D37"/>
    <w:rsid w:val="009262CC"/>
    <w:rsid w:val="00926687"/>
    <w:rsid w:val="0092737A"/>
    <w:rsid w:val="00930952"/>
    <w:rsid w:val="00930C70"/>
    <w:rsid w:val="009326A9"/>
    <w:rsid w:val="00932AC6"/>
    <w:rsid w:val="00933BFC"/>
    <w:rsid w:val="0093438D"/>
    <w:rsid w:val="009359D7"/>
    <w:rsid w:val="00935C10"/>
    <w:rsid w:val="00936004"/>
    <w:rsid w:val="00936769"/>
    <w:rsid w:val="00936FE4"/>
    <w:rsid w:val="00937447"/>
    <w:rsid w:val="00937551"/>
    <w:rsid w:val="0094057A"/>
    <w:rsid w:val="00940755"/>
    <w:rsid w:val="00941011"/>
    <w:rsid w:val="00941B7B"/>
    <w:rsid w:val="00941B9A"/>
    <w:rsid w:val="00942293"/>
    <w:rsid w:val="009427E6"/>
    <w:rsid w:val="009434F1"/>
    <w:rsid w:val="00943884"/>
    <w:rsid w:val="00944FD0"/>
    <w:rsid w:val="00947B6F"/>
    <w:rsid w:val="00950875"/>
    <w:rsid w:val="00951EF6"/>
    <w:rsid w:val="00952469"/>
    <w:rsid w:val="009524C7"/>
    <w:rsid w:val="009528A3"/>
    <w:rsid w:val="00952FC5"/>
    <w:rsid w:val="009535A3"/>
    <w:rsid w:val="00953BBE"/>
    <w:rsid w:val="00953F64"/>
    <w:rsid w:val="00955948"/>
    <w:rsid w:val="00955E3C"/>
    <w:rsid w:val="009562F2"/>
    <w:rsid w:val="0095640E"/>
    <w:rsid w:val="00956CEF"/>
    <w:rsid w:val="00957025"/>
    <w:rsid w:val="009574C9"/>
    <w:rsid w:val="00957C8D"/>
    <w:rsid w:val="00957D3E"/>
    <w:rsid w:val="00957D44"/>
    <w:rsid w:val="00960269"/>
    <w:rsid w:val="00960C47"/>
    <w:rsid w:val="00960FE3"/>
    <w:rsid w:val="00961187"/>
    <w:rsid w:val="0096157C"/>
    <w:rsid w:val="00963C22"/>
    <w:rsid w:val="00964992"/>
    <w:rsid w:val="00964C0E"/>
    <w:rsid w:val="00964F04"/>
    <w:rsid w:val="00964F6E"/>
    <w:rsid w:val="009654E2"/>
    <w:rsid w:val="00965C49"/>
    <w:rsid w:val="00965D01"/>
    <w:rsid w:val="009677CE"/>
    <w:rsid w:val="00967BE9"/>
    <w:rsid w:val="0097013E"/>
    <w:rsid w:val="00970F3F"/>
    <w:rsid w:val="00971EC4"/>
    <w:rsid w:val="00972DDA"/>
    <w:rsid w:val="0097386A"/>
    <w:rsid w:val="00973E8C"/>
    <w:rsid w:val="00974331"/>
    <w:rsid w:val="00975345"/>
    <w:rsid w:val="009759D3"/>
    <w:rsid w:val="00975D0D"/>
    <w:rsid w:val="009807CB"/>
    <w:rsid w:val="00980B6A"/>
    <w:rsid w:val="0098113B"/>
    <w:rsid w:val="00981561"/>
    <w:rsid w:val="00983A2B"/>
    <w:rsid w:val="00984860"/>
    <w:rsid w:val="00984D0D"/>
    <w:rsid w:val="00985E56"/>
    <w:rsid w:val="00985E9A"/>
    <w:rsid w:val="009864F7"/>
    <w:rsid w:val="00987ACD"/>
    <w:rsid w:val="0099028B"/>
    <w:rsid w:val="009903D3"/>
    <w:rsid w:val="0099068F"/>
    <w:rsid w:val="0099146C"/>
    <w:rsid w:val="00991611"/>
    <w:rsid w:val="009918D9"/>
    <w:rsid w:val="009918DE"/>
    <w:rsid w:val="009922CB"/>
    <w:rsid w:val="00992971"/>
    <w:rsid w:val="00992EFC"/>
    <w:rsid w:val="00993AA4"/>
    <w:rsid w:val="00993C29"/>
    <w:rsid w:val="00993C77"/>
    <w:rsid w:val="0099411B"/>
    <w:rsid w:val="009942A0"/>
    <w:rsid w:val="00994559"/>
    <w:rsid w:val="009953D5"/>
    <w:rsid w:val="009954CD"/>
    <w:rsid w:val="00995DDE"/>
    <w:rsid w:val="0099661A"/>
    <w:rsid w:val="00996AA8"/>
    <w:rsid w:val="009972BE"/>
    <w:rsid w:val="009A0001"/>
    <w:rsid w:val="009A0946"/>
    <w:rsid w:val="009A0A46"/>
    <w:rsid w:val="009A124D"/>
    <w:rsid w:val="009A1FAE"/>
    <w:rsid w:val="009A269B"/>
    <w:rsid w:val="009A27BA"/>
    <w:rsid w:val="009A3926"/>
    <w:rsid w:val="009A3B33"/>
    <w:rsid w:val="009A4481"/>
    <w:rsid w:val="009A4B81"/>
    <w:rsid w:val="009A4DB2"/>
    <w:rsid w:val="009A4FCA"/>
    <w:rsid w:val="009A50A2"/>
    <w:rsid w:val="009A7007"/>
    <w:rsid w:val="009B0E5A"/>
    <w:rsid w:val="009B1E3A"/>
    <w:rsid w:val="009B251F"/>
    <w:rsid w:val="009B46C0"/>
    <w:rsid w:val="009B57A9"/>
    <w:rsid w:val="009B5C51"/>
    <w:rsid w:val="009B6F45"/>
    <w:rsid w:val="009B763E"/>
    <w:rsid w:val="009B77BB"/>
    <w:rsid w:val="009C0785"/>
    <w:rsid w:val="009C08CA"/>
    <w:rsid w:val="009C093F"/>
    <w:rsid w:val="009C0CF9"/>
    <w:rsid w:val="009C108D"/>
    <w:rsid w:val="009C141D"/>
    <w:rsid w:val="009C157B"/>
    <w:rsid w:val="009C1C6C"/>
    <w:rsid w:val="009C24AF"/>
    <w:rsid w:val="009C5089"/>
    <w:rsid w:val="009C51FB"/>
    <w:rsid w:val="009C54BE"/>
    <w:rsid w:val="009C661E"/>
    <w:rsid w:val="009C7147"/>
    <w:rsid w:val="009C7EA8"/>
    <w:rsid w:val="009D061A"/>
    <w:rsid w:val="009D0B75"/>
    <w:rsid w:val="009D0DF5"/>
    <w:rsid w:val="009D1164"/>
    <w:rsid w:val="009D21D6"/>
    <w:rsid w:val="009D2B3B"/>
    <w:rsid w:val="009D38C7"/>
    <w:rsid w:val="009D419B"/>
    <w:rsid w:val="009D4B52"/>
    <w:rsid w:val="009D4B5E"/>
    <w:rsid w:val="009D537F"/>
    <w:rsid w:val="009D556C"/>
    <w:rsid w:val="009D5FC8"/>
    <w:rsid w:val="009D66BC"/>
    <w:rsid w:val="009D6C06"/>
    <w:rsid w:val="009D73BB"/>
    <w:rsid w:val="009D7DE2"/>
    <w:rsid w:val="009E104C"/>
    <w:rsid w:val="009E2113"/>
    <w:rsid w:val="009E36E7"/>
    <w:rsid w:val="009E4928"/>
    <w:rsid w:val="009E4B52"/>
    <w:rsid w:val="009E4E9C"/>
    <w:rsid w:val="009E5C70"/>
    <w:rsid w:val="009E6694"/>
    <w:rsid w:val="009E7601"/>
    <w:rsid w:val="009E77D6"/>
    <w:rsid w:val="009E7FC6"/>
    <w:rsid w:val="009F0135"/>
    <w:rsid w:val="009F0A13"/>
    <w:rsid w:val="009F1460"/>
    <w:rsid w:val="009F1690"/>
    <w:rsid w:val="009F1DF0"/>
    <w:rsid w:val="009F1E04"/>
    <w:rsid w:val="009F28CD"/>
    <w:rsid w:val="009F2B87"/>
    <w:rsid w:val="009F32DE"/>
    <w:rsid w:val="009F330C"/>
    <w:rsid w:val="009F361E"/>
    <w:rsid w:val="009F370A"/>
    <w:rsid w:val="009F3843"/>
    <w:rsid w:val="009F453F"/>
    <w:rsid w:val="009F51A5"/>
    <w:rsid w:val="009F543C"/>
    <w:rsid w:val="009F6143"/>
    <w:rsid w:val="009F6F6B"/>
    <w:rsid w:val="009F7266"/>
    <w:rsid w:val="009F73B8"/>
    <w:rsid w:val="009F7C22"/>
    <w:rsid w:val="00A01834"/>
    <w:rsid w:val="00A02BF3"/>
    <w:rsid w:val="00A032ED"/>
    <w:rsid w:val="00A03AFA"/>
    <w:rsid w:val="00A040B2"/>
    <w:rsid w:val="00A043CC"/>
    <w:rsid w:val="00A0558F"/>
    <w:rsid w:val="00A05A26"/>
    <w:rsid w:val="00A07C91"/>
    <w:rsid w:val="00A1008D"/>
    <w:rsid w:val="00A10129"/>
    <w:rsid w:val="00A10551"/>
    <w:rsid w:val="00A11842"/>
    <w:rsid w:val="00A11A33"/>
    <w:rsid w:val="00A153A8"/>
    <w:rsid w:val="00A167E4"/>
    <w:rsid w:val="00A16831"/>
    <w:rsid w:val="00A16C42"/>
    <w:rsid w:val="00A2005F"/>
    <w:rsid w:val="00A201BD"/>
    <w:rsid w:val="00A204A5"/>
    <w:rsid w:val="00A208F6"/>
    <w:rsid w:val="00A2140A"/>
    <w:rsid w:val="00A21EA2"/>
    <w:rsid w:val="00A21EC3"/>
    <w:rsid w:val="00A21F89"/>
    <w:rsid w:val="00A22095"/>
    <w:rsid w:val="00A22FD3"/>
    <w:rsid w:val="00A2311F"/>
    <w:rsid w:val="00A2312A"/>
    <w:rsid w:val="00A232A9"/>
    <w:rsid w:val="00A23DB8"/>
    <w:rsid w:val="00A251EC"/>
    <w:rsid w:val="00A25C8C"/>
    <w:rsid w:val="00A25F00"/>
    <w:rsid w:val="00A2668A"/>
    <w:rsid w:val="00A27163"/>
    <w:rsid w:val="00A3020F"/>
    <w:rsid w:val="00A3024B"/>
    <w:rsid w:val="00A30838"/>
    <w:rsid w:val="00A312C0"/>
    <w:rsid w:val="00A31804"/>
    <w:rsid w:val="00A31CF3"/>
    <w:rsid w:val="00A32D89"/>
    <w:rsid w:val="00A338D4"/>
    <w:rsid w:val="00A339BF"/>
    <w:rsid w:val="00A33A25"/>
    <w:rsid w:val="00A3413D"/>
    <w:rsid w:val="00A344BB"/>
    <w:rsid w:val="00A34E22"/>
    <w:rsid w:val="00A35737"/>
    <w:rsid w:val="00A3574D"/>
    <w:rsid w:val="00A35940"/>
    <w:rsid w:val="00A35BC0"/>
    <w:rsid w:val="00A35DAB"/>
    <w:rsid w:val="00A366B4"/>
    <w:rsid w:val="00A36906"/>
    <w:rsid w:val="00A36D8F"/>
    <w:rsid w:val="00A36E72"/>
    <w:rsid w:val="00A37E3A"/>
    <w:rsid w:val="00A403B6"/>
    <w:rsid w:val="00A4061B"/>
    <w:rsid w:val="00A40EB4"/>
    <w:rsid w:val="00A429E0"/>
    <w:rsid w:val="00A43C25"/>
    <w:rsid w:val="00A440C1"/>
    <w:rsid w:val="00A45A2D"/>
    <w:rsid w:val="00A4620A"/>
    <w:rsid w:val="00A468CA"/>
    <w:rsid w:val="00A46A2A"/>
    <w:rsid w:val="00A474B6"/>
    <w:rsid w:val="00A47684"/>
    <w:rsid w:val="00A47B3B"/>
    <w:rsid w:val="00A5083A"/>
    <w:rsid w:val="00A50AA5"/>
    <w:rsid w:val="00A50B9B"/>
    <w:rsid w:val="00A50E6E"/>
    <w:rsid w:val="00A517E3"/>
    <w:rsid w:val="00A51827"/>
    <w:rsid w:val="00A51A0C"/>
    <w:rsid w:val="00A533BA"/>
    <w:rsid w:val="00A53CB6"/>
    <w:rsid w:val="00A5475B"/>
    <w:rsid w:val="00A557D2"/>
    <w:rsid w:val="00A5708F"/>
    <w:rsid w:val="00A5761C"/>
    <w:rsid w:val="00A577D1"/>
    <w:rsid w:val="00A57EC4"/>
    <w:rsid w:val="00A60C93"/>
    <w:rsid w:val="00A60E19"/>
    <w:rsid w:val="00A60E5D"/>
    <w:rsid w:val="00A612F9"/>
    <w:rsid w:val="00A6132C"/>
    <w:rsid w:val="00A61566"/>
    <w:rsid w:val="00A619EF"/>
    <w:rsid w:val="00A61DBF"/>
    <w:rsid w:val="00A61F16"/>
    <w:rsid w:val="00A62EBF"/>
    <w:rsid w:val="00A63EB5"/>
    <w:rsid w:val="00A646D3"/>
    <w:rsid w:val="00A65D93"/>
    <w:rsid w:val="00A65E3E"/>
    <w:rsid w:val="00A660CF"/>
    <w:rsid w:val="00A66303"/>
    <w:rsid w:val="00A66D0D"/>
    <w:rsid w:val="00A67A31"/>
    <w:rsid w:val="00A67C13"/>
    <w:rsid w:val="00A72402"/>
    <w:rsid w:val="00A72531"/>
    <w:rsid w:val="00A72B6D"/>
    <w:rsid w:val="00A73375"/>
    <w:rsid w:val="00A737B3"/>
    <w:rsid w:val="00A74783"/>
    <w:rsid w:val="00A75218"/>
    <w:rsid w:val="00A75223"/>
    <w:rsid w:val="00A75308"/>
    <w:rsid w:val="00A7554B"/>
    <w:rsid w:val="00A76169"/>
    <w:rsid w:val="00A769C4"/>
    <w:rsid w:val="00A77C85"/>
    <w:rsid w:val="00A80706"/>
    <w:rsid w:val="00A811D4"/>
    <w:rsid w:val="00A813DF"/>
    <w:rsid w:val="00A8171E"/>
    <w:rsid w:val="00A83361"/>
    <w:rsid w:val="00A8353C"/>
    <w:rsid w:val="00A84A33"/>
    <w:rsid w:val="00A84C01"/>
    <w:rsid w:val="00A8542B"/>
    <w:rsid w:val="00A867EA"/>
    <w:rsid w:val="00A86DD8"/>
    <w:rsid w:val="00A871E0"/>
    <w:rsid w:val="00A877B4"/>
    <w:rsid w:val="00A90170"/>
    <w:rsid w:val="00A9103C"/>
    <w:rsid w:val="00A91CFA"/>
    <w:rsid w:val="00A921C3"/>
    <w:rsid w:val="00A92472"/>
    <w:rsid w:val="00A928F7"/>
    <w:rsid w:val="00A93536"/>
    <w:rsid w:val="00A9369E"/>
    <w:rsid w:val="00A93A3A"/>
    <w:rsid w:val="00A943BB"/>
    <w:rsid w:val="00A944B3"/>
    <w:rsid w:val="00A946F4"/>
    <w:rsid w:val="00A95498"/>
    <w:rsid w:val="00A97DA3"/>
    <w:rsid w:val="00A97DAB"/>
    <w:rsid w:val="00AA0018"/>
    <w:rsid w:val="00AA01AB"/>
    <w:rsid w:val="00AA0690"/>
    <w:rsid w:val="00AA0CF7"/>
    <w:rsid w:val="00AA0EC3"/>
    <w:rsid w:val="00AA10BF"/>
    <w:rsid w:val="00AA285E"/>
    <w:rsid w:val="00AA289A"/>
    <w:rsid w:val="00AA2CBB"/>
    <w:rsid w:val="00AA2CE8"/>
    <w:rsid w:val="00AA33B3"/>
    <w:rsid w:val="00AA4056"/>
    <w:rsid w:val="00AA4396"/>
    <w:rsid w:val="00AA580A"/>
    <w:rsid w:val="00AA5B17"/>
    <w:rsid w:val="00AA602B"/>
    <w:rsid w:val="00AA6526"/>
    <w:rsid w:val="00AA700E"/>
    <w:rsid w:val="00AA7D8D"/>
    <w:rsid w:val="00AB069F"/>
    <w:rsid w:val="00AB0AEE"/>
    <w:rsid w:val="00AB10A7"/>
    <w:rsid w:val="00AB158C"/>
    <w:rsid w:val="00AB1647"/>
    <w:rsid w:val="00AB1BAF"/>
    <w:rsid w:val="00AB1CC2"/>
    <w:rsid w:val="00AB3B7F"/>
    <w:rsid w:val="00AB4E25"/>
    <w:rsid w:val="00AB555F"/>
    <w:rsid w:val="00AB6AC8"/>
    <w:rsid w:val="00AB7AB4"/>
    <w:rsid w:val="00AB7AF5"/>
    <w:rsid w:val="00AC0FB5"/>
    <w:rsid w:val="00AC1376"/>
    <w:rsid w:val="00AC266F"/>
    <w:rsid w:val="00AC2FAF"/>
    <w:rsid w:val="00AC3816"/>
    <w:rsid w:val="00AC3B92"/>
    <w:rsid w:val="00AC3EC3"/>
    <w:rsid w:val="00AC4B83"/>
    <w:rsid w:val="00AC4E65"/>
    <w:rsid w:val="00AC60BB"/>
    <w:rsid w:val="00AC63D8"/>
    <w:rsid w:val="00AC72AD"/>
    <w:rsid w:val="00AD00C9"/>
    <w:rsid w:val="00AD0E9B"/>
    <w:rsid w:val="00AD1D83"/>
    <w:rsid w:val="00AD20C5"/>
    <w:rsid w:val="00AD48B9"/>
    <w:rsid w:val="00AD4B41"/>
    <w:rsid w:val="00AD5348"/>
    <w:rsid w:val="00AD5468"/>
    <w:rsid w:val="00AD6018"/>
    <w:rsid w:val="00AD615C"/>
    <w:rsid w:val="00AD6683"/>
    <w:rsid w:val="00AD6F6D"/>
    <w:rsid w:val="00AD7763"/>
    <w:rsid w:val="00AD79B7"/>
    <w:rsid w:val="00AE007F"/>
    <w:rsid w:val="00AE0986"/>
    <w:rsid w:val="00AE1CEE"/>
    <w:rsid w:val="00AE1E0D"/>
    <w:rsid w:val="00AE2570"/>
    <w:rsid w:val="00AE2842"/>
    <w:rsid w:val="00AE31EA"/>
    <w:rsid w:val="00AE4384"/>
    <w:rsid w:val="00AE4968"/>
    <w:rsid w:val="00AE4A53"/>
    <w:rsid w:val="00AE5891"/>
    <w:rsid w:val="00AE5D1A"/>
    <w:rsid w:val="00AE76F6"/>
    <w:rsid w:val="00AE7A6C"/>
    <w:rsid w:val="00AE7EBA"/>
    <w:rsid w:val="00AF0486"/>
    <w:rsid w:val="00AF0761"/>
    <w:rsid w:val="00AF23D7"/>
    <w:rsid w:val="00AF2610"/>
    <w:rsid w:val="00AF383D"/>
    <w:rsid w:val="00AF3DF9"/>
    <w:rsid w:val="00AF4D2F"/>
    <w:rsid w:val="00AF58A8"/>
    <w:rsid w:val="00AF6093"/>
    <w:rsid w:val="00AF763C"/>
    <w:rsid w:val="00B00EFA"/>
    <w:rsid w:val="00B01E92"/>
    <w:rsid w:val="00B02357"/>
    <w:rsid w:val="00B023B5"/>
    <w:rsid w:val="00B02DA6"/>
    <w:rsid w:val="00B02FFA"/>
    <w:rsid w:val="00B0333A"/>
    <w:rsid w:val="00B03C8A"/>
    <w:rsid w:val="00B0491F"/>
    <w:rsid w:val="00B049B8"/>
    <w:rsid w:val="00B0552F"/>
    <w:rsid w:val="00B057EA"/>
    <w:rsid w:val="00B06658"/>
    <w:rsid w:val="00B0747D"/>
    <w:rsid w:val="00B0775A"/>
    <w:rsid w:val="00B07C5D"/>
    <w:rsid w:val="00B101EA"/>
    <w:rsid w:val="00B130A6"/>
    <w:rsid w:val="00B13323"/>
    <w:rsid w:val="00B141DC"/>
    <w:rsid w:val="00B1443A"/>
    <w:rsid w:val="00B1566B"/>
    <w:rsid w:val="00B16CA0"/>
    <w:rsid w:val="00B16EA0"/>
    <w:rsid w:val="00B21F48"/>
    <w:rsid w:val="00B22A1D"/>
    <w:rsid w:val="00B23694"/>
    <w:rsid w:val="00B24454"/>
    <w:rsid w:val="00B24DE5"/>
    <w:rsid w:val="00B24F45"/>
    <w:rsid w:val="00B25A8F"/>
    <w:rsid w:val="00B26546"/>
    <w:rsid w:val="00B27331"/>
    <w:rsid w:val="00B2746B"/>
    <w:rsid w:val="00B276D0"/>
    <w:rsid w:val="00B3012A"/>
    <w:rsid w:val="00B30173"/>
    <w:rsid w:val="00B30674"/>
    <w:rsid w:val="00B3198C"/>
    <w:rsid w:val="00B3199B"/>
    <w:rsid w:val="00B324F3"/>
    <w:rsid w:val="00B326C0"/>
    <w:rsid w:val="00B330A0"/>
    <w:rsid w:val="00B33A24"/>
    <w:rsid w:val="00B33E9E"/>
    <w:rsid w:val="00B35BF0"/>
    <w:rsid w:val="00B35CF8"/>
    <w:rsid w:val="00B3703D"/>
    <w:rsid w:val="00B4005C"/>
    <w:rsid w:val="00B4053F"/>
    <w:rsid w:val="00B41CF5"/>
    <w:rsid w:val="00B42148"/>
    <w:rsid w:val="00B42FE5"/>
    <w:rsid w:val="00B44567"/>
    <w:rsid w:val="00B44ADF"/>
    <w:rsid w:val="00B44BD6"/>
    <w:rsid w:val="00B45856"/>
    <w:rsid w:val="00B4598F"/>
    <w:rsid w:val="00B46063"/>
    <w:rsid w:val="00B461E6"/>
    <w:rsid w:val="00B46DB5"/>
    <w:rsid w:val="00B470E2"/>
    <w:rsid w:val="00B4771B"/>
    <w:rsid w:val="00B4789B"/>
    <w:rsid w:val="00B50121"/>
    <w:rsid w:val="00B5013F"/>
    <w:rsid w:val="00B50169"/>
    <w:rsid w:val="00B504AE"/>
    <w:rsid w:val="00B52D22"/>
    <w:rsid w:val="00B536B7"/>
    <w:rsid w:val="00B53879"/>
    <w:rsid w:val="00B53913"/>
    <w:rsid w:val="00B53A1B"/>
    <w:rsid w:val="00B53C9C"/>
    <w:rsid w:val="00B547C7"/>
    <w:rsid w:val="00B550C0"/>
    <w:rsid w:val="00B55184"/>
    <w:rsid w:val="00B55C4B"/>
    <w:rsid w:val="00B56238"/>
    <w:rsid w:val="00B56417"/>
    <w:rsid w:val="00B56648"/>
    <w:rsid w:val="00B569D1"/>
    <w:rsid w:val="00B6002A"/>
    <w:rsid w:val="00B60173"/>
    <w:rsid w:val="00B602B7"/>
    <w:rsid w:val="00B6161C"/>
    <w:rsid w:val="00B61967"/>
    <w:rsid w:val="00B62F1F"/>
    <w:rsid w:val="00B6306A"/>
    <w:rsid w:val="00B63616"/>
    <w:rsid w:val="00B6379A"/>
    <w:rsid w:val="00B64647"/>
    <w:rsid w:val="00B650DB"/>
    <w:rsid w:val="00B668BC"/>
    <w:rsid w:val="00B66B78"/>
    <w:rsid w:val="00B67745"/>
    <w:rsid w:val="00B67A4F"/>
    <w:rsid w:val="00B67B01"/>
    <w:rsid w:val="00B704A6"/>
    <w:rsid w:val="00B71287"/>
    <w:rsid w:val="00B7128D"/>
    <w:rsid w:val="00B71719"/>
    <w:rsid w:val="00B7183B"/>
    <w:rsid w:val="00B725D8"/>
    <w:rsid w:val="00B729D8"/>
    <w:rsid w:val="00B72D76"/>
    <w:rsid w:val="00B738DF"/>
    <w:rsid w:val="00B7548A"/>
    <w:rsid w:val="00B75B36"/>
    <w:rsid w:val="00B77463"/>
    <w:rsid w:val="00B77C14"/>
    <w:rsid w:val="00B80EB9"/>
    <w:rsid w:val="00B817DF"/>
    <w:rsid w:val="00B8265D"/>
    <w:rsid w:val="00B82B6A"/>
    <w:rsid w:val="00B830B7"/>
    <w:rsid w:val="00B83A94"/>
    <w:rsid w:val="00B84072"/>
    <w:rsid w:val="00B8442C"/>
    <w:rsid w:val="00B847B3"/>
    <w:rsid w:val="00B86289"/>
    <w:rsid w:val="00B870EF"/>
    <w:rsid w:val="00B900BE"/>
    <w:rsid w:val="00B9018B"/>
    <w:rsid w:val="00B90C7B"/>
    <w:rsid w:val="00B90EF8"/>
    <w:rsid w:val="00B910C4"/>
    <w:rsid w:val="00B92093"/>
    <w:rsid w:val="00B927C4"/>
    <w:rsid w:val="00B92813"/>
    <w:rsid w:val="00B92A2E"/>
    <w:rsid w:val="00B930B5"/>
    <w:rsid w:val="00B93201"/>
    <w:rsid w:val="00B93739"/>
    <w:rsid w:val="00B9380D"/>
    <w:rsid w:val="00B9385E"/>
    <w:rsid w:val="00B93FD8"/>
    <w:rsid w:val="00B94502"/>
    <w:rsid w:val="00B94591"/>
    <w:rsid w:val="00B958D5"/>
    <w:rsid w:val="00B95CC9"/>
    <w:rsid w:val="00B963F2"/>
    <w:rsid w:val="00B96404"/>
    <w:rsid w:val="00B96AD9"/>
    <w:rsid w:val="00B96F32"/>
    <w:rsid w:val="00B979AE"/>
    <w:rsid w:val="00B97CCB"/>
    <w:rsid w:val="00B97EEA"/>
    <w:rsid w:val="00BA1450"/>
    <w:rsid w:val="00BA1B63"/>
    <w:rsid w:val="00BA28E8"/>
    <w:rsid w:val="00BA2CB3"/>
    <w:rsid w:val="00BA3410"/>
    <w:rsid w:val="00BA48A4"/>
    <w:rsid w:val="00BA4F0F"/>
    <w:rsid w:val="00BA566F"/>
    <w:rsid w:val="00BA59FF"/>
    <w:rsid w:val="00BA5A7C"/>
    <w:rsid w:val="00BA5C4E"/>
    <w:rsid w:val="00BA6326"/>
    <w:rsid w:val="00BA68A1"/>
    <w:rsid w:val="00BA6CC2"/>
    <w:rsid w:val="00BA77AF"/>
    <w:rsid w:val="00BB00FD"/>
    <w:rsid w:val="00BB0A13"/>
    <w:rsid w:val="00BB0D8A"/>
    <w:rsid w:val="00BB1F91"/>
    <w:rsid w:val="00BB24DC"/>
    <w:rsid w:val="00BB27D2"/>
    <w:rsid w:val="00BB3BFA"/>
    <w:rsid w:val="00BB5497"/>
    <w:rsid w:val="00BB610C"/>
    <w:rsid w:val="00BB76EB"/>
    <w:rsid w:val="00BB79EA"/>
    <w:rsid w:val="00BC0085"/>
    <w:rsid w:val="00BC00E3"/>
    <w:rsid w:val="00BC11F8"/>
    <w:rsid w:val="00BC126D"/>
    <w:rsid w:val="00BC1C37"/>
    <w:rsid w:val="00BC1E1F"/>
    <w:rsid w:val="00BC2D5C"/>
    <w:rsid w:val="00BC39D7"/>
    <w:rsid w:val="00BC3A20"/>
    <w:rsid w:val="00BC3EDB"/>
    <w:rsid w:val="00BC4582"/>
    <w:rsid w:val="00BC47E1"/>
    <w:rsid w:val="00BC51F3"/>
    <w:rsid w:val="00BC55CA"/>
    <w:rsid w:val="00BC5947"/>
    <w:rsid w:val="00BC5968"/>
    <w:rsid w:val="00BC5C79"/>
    <w:rsid w:val="00BC5FEC"/>
    <w:rsid w:val="00BC7B01"/>
    <w:rsid w:val="00BC7F35"/>
    <w:rsid w:val="00BD0334"/>
    <w:rsid w:val="00BD0DDA"/>
    <w:rsid w:val="00BD0EDE"/>
    <w:rsid w:val="00BD11F9"/>
    <w:rsid w:val="00BD24E4"/>
    <w:rsid w:val="00BD351A"/>
    <w:rsid w:val="00BD4085"/>
    <w:rsid w:val="00BD474A"/>
    <w:rsid w:val="00BD4EE1"/>
    <w:rsid w:val="00BD5113"/>
    <w:rsid w:val="00BD5975"/>
    <w:rsid w:val="00BD6155"/>
    <w:rsid w:val="00BD6226"/>
    <w:rsid w:val="00BD64CD"/>
    <w:rsid w:val="00BE18BC"/>
    <w:rsid w:val="00BE20BF"/>
    <w:rsid w:val="00BE264E"/>
    <w:rsid w:val="00BE2C63"/>
    <w:rsid w:val="00BE2F78"/>
    <w:rsid w:val="00BE372B"/>
    <w:rsid w:val="00BE3859"/>
    <w:rsid w:val="00BE3958"/>
    <w:rsid w:val="00BE3C7C"/>
    <w:rsid w:val="00BE3F65"/>
    <w:rsid w:val="00BE67D9"/>
    <w:rsid w:val="00BE7D1B"/>
    <w:rsid w:val="00BE7E3D"/>
    <w:rsid w:val="00BF107F"/>
    <w:rsid w:val="00BF2998"/>
    <w:rsid w:val="00BF2E98"/>
    <w:rsid w:val="00BF33BF"/>
    <w:rsid w:val="00BF53F6"/>
    <w:rsid w:val="00BF54C4"/>
    <w:rsid w:val="00BF5FFD"/>
    <w:rsid w:val="00BF631E"/>
    <w:rsid w:val="00BF7198"/>
    <w:rsid w:val="00C027A9"/>
    <w:rsid w:val="00C02BDD"/>
    <w:rsid w:val="00C0417D"/>
    <w:rsid w:val="00C0426A"/>
    <w:rsid w:val="00C0472F"/>
    <w:rsid w:val="00C04885"/>
    <w:rsid w:val="00C04E39"/>
    <w:rsid w:val="00C070F4"/>
    <w:rsid w:val="00C072A0"/>
    <w:rsid w:val="00C07629"/>
    <w:rsid w:val="00C10B3A"/>
    <w:rsid w:val="00C10D77"/>
    <w:rsid w:val="00C1152F"/>
    <w:rsid w:val="00C1154F"/>
    <w:rsid w:val="00C13541"/>
    <w:rsid w:val="00C13F7B"/>
    <w:rsid w:val="00C14C11"/>
    <w:rsid w:val="00C15A5B"/>
    <w:rsid w:val="00C15AD0"/>
    <w:rsid w:val="00C1700B"/>
    <w:rsid w:val="00C2018A"/>
    <w:rsid w:val="00C20614"/>
    <w:rsid w:val="00C21858"/>
    <w:rsid w:val="00C21A01"/>
    <w:rsid w:val="00C21A9B"/>
    <w:rsid w:val="00C21F97"/>
    <w:rsid w:val="00C22444"/>
    <w:rsid w:val="00C22ADC"/>
    <w:rsid w:val="00C23F99"/>
    <w:rsid w:val="00C24C32"/>
    <w:rsid w:val="00C24CF5"/>
    <w:rsid w:val="00C24E44"/>
    <w:rsid w:val="00C253F3"/>
    <w:rsid w:val="00C2548B"/>
    <w:rsid w:val="00C2548E"/>
    <w:rsid w:val="00C2587D"/>
    <w:rsid w:val="00C2593A"/>
    <w:rsid w:val="00C25ABA"/>
    <w:rsid w:val="00C25F07"/>
    <w:rsid w:val="00C264BE"/>
    <w:rsid w:val="00C26BAE"/>
    <w:rsid w:val="00C27A1B"/>
    <w:rsid w:val="00C27E62"/>
    <w:rsid w:val="00C30FFC"/>
    <w:rsid w:val="00C31607"/>
    <w:rsid w:val="00C3160E"/>
    <w:rsid w:val="00C322F5"/>
    <w:rsid w:val="00C32D12"/>
    <w:rsid w:val="00C334AD"/>
    <w:rsid w:val="00C33B57"/>
    <w:rsid w:val="00C33DF5"/>
    <w:rsid w:val="00C341F3"/>
    <w:rsid w:val="00C343FF"/>
    <w:rsid w:val="00C35521"/>
    <w:rsid w:val="00C35BCB"/>
    <w:rsid w:val="00C35E57"/>
    <w:rsid w:val="00C36807"/>
    <w:rsid w:val="00C37DF6"/>
    <w:rsid w:val="00C40363"/>
    <w:rsid w:val="00C40A72"/>
    <w:rsid w:val="00C413FE"/>
    <w:rsid w:val="00C418CA"/>
    <w:rsid w:val="00C418DC"/>
    <w:rsid w:val="00C41AAD"/>
    <w:rsid w:val="00C42319"/>
    <w:rsid w:val="00C42A7C"/>
    <w:rsid w:val="00C42FE8"/>
    <w:rsid w:val="00C43422"/>
    <w:rsid w:val="00C436AC"/>
    <w:rsid w:val="00C439FE"/>
    <w:rsid w:val="00C44739"/>
    <w:rsid w:val="00C45830"/>
    <w:rsid w:val="00C4583D"/>
    <w:rsid w:val="00C45C86"/>
    <w:rsid w:val="00C46482"/>
    <w:rsid w:val="00C467FC"/>
    <w:rsid w:val="00C468CE"/>
    <w:rsid w:val="00C46D49"/>
    <w:rsid w:val="00C46DE2"/>
    <w:rsid w:val="00C475BE"/>
    <w:rsid w:val="00C47C60"/>
    <w:rsid w:val="00C47D97"/>
    <w:rsid w:val="00C47F51"/>
    <w:rsid w:val="00C50682"/>
    <w:rsid w:val="00C510CE"/>
    <w:rsid w:val="00C512E8"/>
    <w:rsid w:val="00C52191"/>
    <w:rsid w:val="00C5364D"/>
    <w:rsid w:val="00C53B20"/>
    <w:rsid w:val="00C54C1B"/>
    <w:rsid w:val="00C55D4E"/>
    <w:rsid w:val="00C55E73"/>
    <w:rsid w:val="00C568D5"/>
    <w:rsid w:val="00C56BBB"/>
    <w:rsid w:val="00C601FE"/>
    <w:rsid w:val="00C60209"/>
    <w:rsid w:val="00C60D99"/>
    <w:rsid w:val="00C6156C"/>
    <w:rsid w:val="00C627A8"/>
    <w:rsid w:val="00C6392D"/>
    <w:rsid w:val="00C64AD3"/>
    <w:rsid w:val="00C64E3D"/>
    <w:rsid w:val="00C65F52"/>
    <w:rsid w:val="00C6611C"/>
    <w:rsid w:val="00C66D97"/>
    <w:rsid w:val="00C67138"/>
    <w:rsid w:val="00C6730F"/>
    <w:rsid w:val="00C703F2"/>
    <w:rsid w:val="00C70835"/>
    <w:rsid w:val="00C713E3"/>
    <w:rsid w:val="00C71A27"/>
    <w:rsid w:val="00C727F2"/>
    <w:rsid w:val="00C733C9"/>
    <w:rsid w:val="00C741B2"/>
    <w:rsid w:val="00C7459E"/>
    <w:rsid w:val="00C746DD"/>
    <w:rsid w:val="00C74DEF"/>
    <w:rsid w:val="00C75230"/>
    <w:rsid w:val="00C752E8"/>
    <w:rsid w:val="00C758CB"/>
    <w:rsid w:val="00C76177"/>
    <w:rsid w:val="00C770E2"/>
    <w:rsid w:val="00C80978"/>
    <w:rsid w:val="00C80B57"/>
    <w:rsid w:val="00C81787"/>
    <w:rsid w:val="00C81D89"/>
    <w:rsid w:val="00C81FF5"/>
    <w:rsid w:val="00C82609"/>
    <w:rsid w:val="00C82FFD"/>
    <w:rsid w:val="00C8380F"/>
    <w:rsid w:val="00C83AB7"/>
    <w:rsid w:val="00C844DB"/>
    <w:rsid w:val="00C84A23"/>
    <w:rsid w:val="00C859EC"/>
    <w:rsid w:val="00C863D4"/>
    <w:rsid w:val="00C863D5"/>
    <w:rsid w:val="00C869A4"/>
    <w:rsid w:val="00C8788B"/>
    <w:rsid w:val="00C87D1D"/>
    <w:rsid w:val="00C90101"/>
    <w:rsid w:val="00C90946"/>
    <w:rsid w:val="00C91725"/>
    <w:rsid w:val="00C9175C"/>
    <w:rsid w:val="00C91789"/>
    <w:rsid w:val="00C91B38"/>
    <w:rsid w:val="00C91B58"/>
    <w:rsid w:val="00C922FD"/>
    <w:rsid w:val="00C9231B"/>
    <w:rsid w:val="00C92501"/>
    <w:rsid w:val="00C92F85"/>
    <w:rsid w:val="00C92FBD"/>
    <w:rsid w:val="00C93788"/>
    <w:rsid w:val="00C9465F"/>
    <w:rsid w:val="00C95365"/>
    <w:rsid w:val="00C96194"/>
    <w:rsid w:val="00C96546"/>
    <w:rsid w:val="00C96FA2"/>
    <w:rsid w:val="00CA0006"/>
    <w:rsid w:val="00CA1143"/>
    <w:rsid w:val="00CA136C"/>
    <w:rsid w:val="00CA16CB"/>
    <w:rsid w:val="00CA1998"/>
    <w:rsid w:val="00CA1C0D"/>
    <w:rsid w:val="00CA3198"/>
    <w:rsid w:val="00CA4EB4"/>
    <w:rsid w:val="00CA56AC"/>
    <w:rsid w:val="00CA6401"/>
    <w:rsid w:val="00CA64A7"/>
    <w:rsid w:val="00CA768E"/>
    <w:rsid w:val="00CA76DA"/>
    <w:rsid w:val="00CB07C4"/>
    <w:rsid w:val="00CB0998"/>
    <w:rsid w:val="00CB09DE"/>
    <w:rsid w:val="00CB16E8"/>
    <w:rsid w:val="00CB1BE6"/>
    <w:rsid w:val="00CB1CE1"/>
    <w:rsid w:val="00CB25B1"/>
    <w:rsid w:val="00CB3117"/>
    <w:rsid w:val="00CB3C35"/>
    <w:rsid w:val="00CB4133"/>
    <w:rsid w:val="00CB4750"/>
    <w:rsid w:val="00CB554F"/>
    <w:rsid w:val="00CB5B9E"/>
    <w:rsid w:val="00CB5BFC"/>
    <w:rsid w:val="00CB737C"/>
    <w:rsid w:val="00CC08BE"/>
    <w:rsid w:val="00CC1F8D"/>
    <w:rsid w:val="00CC2067"/>
    <w:rsid w:val="00CC2C5B"/>
    <w:rsid w:val="00CC380D"/>
    <w:rsid w:val="00CC5414"/>
    <w:rsid w:val="00CC5511"/>
    <w:rsid w:val="00CC553C"/>
    <w:rsid w:val="00CC56BF"/>
    <w:rsid w:val="00CC6121"/>
    <w:rsid w:val="00CC66E6"/>
    <w:rsid w:val="00CC7331"/>
    <w:rsid w:val="00CC74EF"/>
    <w:rsid w:val="00CC76A6"/>
    <w:rsid w:val="00CC7741"/>
    <w:rsid w:val="00CC7930"/>
    <w:rsid w:val="00CD0EB0"/>
    <w:rsid w:val="00CD1347"/>
    <w:rsid w:val="00CD183E"/>
    <w:rsid w:val="00CD1D61"/>
    <w:rsid w:val="00CD226C"/>
    <w:rsid w:val="00CD245A"/>
    <w:rsid w:val="00CD2B16"/>
    <w:rsid w:val="00CD3079"/>
    <w:rsid w:val="00CD3D6C"/>
    <w:rsid w:val="00CD3F0B"/>
    <w:rsid w:val="00CD41DD"/>
    <w:rsid w:val="00CD41F3"/>
    <w:rsid w:val="00CD4F28"/>
    <w:rsid w:val="00CD507F"/>
    <w:rsid w:val="00CD5AE5"/>
    <w:rsid w:val="00CD5C9D"/>
    <w:rsid w:val="00CD5FD5"/>
    <w:rsid w:val="00CD6FE7"/>
    <w:rsid w:val="00CD7631"/>
    <w:rsid w:val="00CE0835"/>
    <w:rsid w:val="00CE1AD2"/>
    <w:rsid w:val="00CE2F2C"/>
    <w:rsid w:val="00CE3091"/>
    <w:rsid w:val="00CE54C7"/>
    <w:rsid w:val="00CE57A0"/>
    <w:rsid w:val="00CE58BA"/>
    <w:rsid w:val="00CE5A2A"/>
    <w:rsid w:val="00CE6C38"/>
    <w:rsid w:val="00CE704D"/>
    <w:rsid w:val="00CE79A2"/>
    <w:rsid w:val="00CE7B75"/>
    <w:rsid w:val="00CE7C23"/>
    <w:rsid w:val="00CE7C42"/>
    <w:rsid w:val="00CF091B"/>
    <w:rsid w:val="00CF1406"/>
    <w:rsid w:val="00CF1F26"/>
    <w:rsid w:val="00CF205D"/>
    <w:rsid w:val="00CF2BE2"/>
    <w:rsid w:val="00CF2C7A"/>
    <w:rsid w:val="00CF2F82"/>
    <w:rsid w:val="00CF32B8"/>
    <w:rsid w:val="00CF3325"/>
    <w:rsid w:val="00CF3583"/>
    <w:rsid w:val="00CF41A0"/>
    <w:rsid w:val="00CF42C2"/>
    <w:rsid w:val="00CF4948"/>
    <w:rsid w:val="00CF4BF4"/>
    <w:rsid w:val="00CF55CB"/>
    <w:rsid w:val="00CF5605"/>
    <w:rsid w:val="00CF5871"/>
    <w:rsid w:val="00CF67B9"/>
    <w:rsid w:val="00CF7073"/>
    <w:rsid w:val="00CF7210"/>
    <w:rsid w:val="00CF733D"/>
    <w:rsid w:val="00CF751A"/>
    <w:rsid w:val="00CF79A7"/>
    <w:rsid w:val="00D01151"/>
    <w:rsid w:val="00D0117A"/>
    <w:rsid w:val="00D02075"/>
    <w:rsid w:val="00D02661"/>
    <w:rsid w:val="00D03EAB"/>
    <w:rsid w:val="00D042D5"/>
    <w:rsid w:val="00D04342"/>
    <w:rsid w:val="00D04418"/>
    <w:rsid w:val="00D05BB6"/>
    <w:rsid w:val="00D0666F"/>
    <w:rsid w:val="00D071A8"/>
    <w:rsid w:val="00D07C15"/>
    <w:rsid w:val="00D10645"/>
    <w:rsid w:val="00D106A8"/>
    <w:rsid w:val="00D10845"/>
    <w:rsid w:val="00D11C54"/>
    <w:rsid w:val="00D12141"/>
    <w:rsid w:val="00D130C5"/>
    <w:rsid w:val="00D1363B"/>
    <w:rsid w:val="00D137BF"/>
    <w:rsid w:val="00D13DC8"/>
    <w:rsid w:val="00D16060"/>
    <w:rsid w:val="00D17A24"/>
    <w:rsid w:val="00D21080"/>
    <w:rsid w:val="00D2226C"/>
    <w:rsid w:val="00D224E2"/>
    <w:rsid w:val="00D229EC"/>
    <w:rsid w:val="00D22D7B"/>
    <w:rsid w:val="00D22D7F"/>
    <w:rsid w:val="00D24926"/>
    <w:rsid w:val="00D24FC1"/>
    <w:rsid w:val="00D270A6"/>
    <w:rsid w:val="00D27C36"/>
    <w:rsid w:val="00D30CA4"/>
    <w:rsid w:val="00D318E6"/>
    <w:rsid w:val="00D31AC7"/>
    <w:rsid w:val="00D328AB"/>
    <w:rsid w:val="00D330DA"/>
    <w:rsid w:val="00D34EFF"/>
    <w:rsid w:val="00D3570B"/>
    <w:rsid w:val="00D3607A"/>
    <w:rsid w:val="00D36CCA"/>
    <w:rsid w:val="00D37623"/>
    <w:rsid w:val="00D4006C"/>
    <w:rsid w:val="00D40B2A"/>
    <w:rsid w:val="00D42C16"/>
    <w:rsid w:val="00D43653"/>
    <w:rsid w:val="00D43BAB"/>
    <w:rsid w:val="00D4438A"/>
    <w:rsid w:val="00D447A6"/>
    <w:rsid w:val="00D46038"/>
    <w:rsid w:val="00D46C4F"/>
    <w:rsid w:val="00D46CBE"/>
    <w:rsid w:val="00D4706A"/>
    <w:rsid w:val="00D47187"/>
    <w:rsid w:val="00D47C65"/>
    <w:rsid w:val="00D47E19"/>
    <w:rsid w:val="00D501C1"/>
    <w:rsid w:val="00D51FE0"/>
    <w:rsid w:val="00D52357"/>
    <w:rsid w:val="00D53FB3"/>
    <w:rsid w:val="00D555BB"/>
    <w:rsid w:val="00D557C8"/>
    <w:rsid w:val="00D55AB5"/>
    <w:rsid w:val="00D5606F"/>
    <w:rsid w:val="00D5647B"/>
    <w:rsid w:val="00D5751B"/>
    <w:rsid w:val="00D578BA"/>
    <w:rsid w:val="00D57FD1"/>
    <w:rsid w:val="00D6011B"/>
    <w:rsid w:val="00D602F5"/>
    <w:rsid w:val="00D603A4"/>
    <w:rsid w:val="00D61429"/>
    <w:rsid w:val="00D61AAB"/>
    <w:rsid w:val="00D62EF3"/>
    <w:rsid w:val="00D63C50"/>
    <w:rsid w:val="00D64083"/>
    <w:rsid w:val="00D650E6"/>
    <w:rsid w:val="00D65813"/>
    <w:rsid w:val="00D65981"/>
    <w:rsid w:val="00D65A82"/>
    <w:rsid w:val="00D65B93"/>
    <w:rsid w:val="00D65BE1"/>
    <w:rsid w:val="00D65D89"/>
    <w:rsid w:val="00D664BD"/>
    <w:rsid w:val="00D703E3"/>
    <w:rsid w:val="00D704AD"/>
    <w:rsid w:val="00D71B8B"/>
    <w:rsid w:val="00D71CE5"/>
    <w:rsid w:val="00D727EB"/>
    <w:rsid w:val="00D72CB0"/>
    <w:rsid w:val="00D739C0"/>
    <w:rsid w:val="00D74CEB"/>
    <w:rsid w:val="00D75E11"/>
    <w:rsid w:val="00D76147"/>
    <w:rsid w:val="00D766BE"/>
    <w:rsid w:val="00D76FAB"/>
    <w:rsid w:val="00D773DD"/>
    <w:rsid w:val="00D7781D"/>
    <w:rsid w:val="00D77EE3"/>
    <w:rsid w:val="00D80845"/>
    <w:rsid w:val="00D80A1E"/>
    <w:rsid w:val="00D80A5D"/>
    <w:rsid w:val="00D8108C"/>
    <w:rsid w:val="00D82B4A"/>
    <w:rsid w:val="00D8340E"/>
    <w:rsid w:val="00D83B4E"/>
    <w:rsid w:val="00D84242"/>
    <w:rsid w:val="00D849B4"/>
    <w:rsid w:val="00D84A2F"/>
    <w:rsid w:val="00D84FC3"/>
    <w:rsid w:val="00D853EB"/>
    <w:rsid w:val="00D85F30"/>
    <w:rsid w:val="00D868A8"/>
    <w:rsid w:val="00D87D8E"/>
    <w:rsid w:val="00D87DB4"/>
    <w:rsid w:val="00D90675"/>
    <w:rsid w:val="00D9081E"/>
    <w:rsid w:val="00D9304C"/>
    <w:rsid w:val="00D94B40"/>
    <w:rsid w:val="00D95770"/>
    <w:rsid w:val="00D95D92"/>
    <w:rsid w:val="00D963EC"/>
    <w:rsid w:val="00D96523"/>
    <w:rsid w:val="00D97189"/>
    <w:rsid w:val="00D97B58"/>
    <w:rsid w:val="00DA037C"/>
    <w:rsid w:val="00DA0CED"/>
    <w:rsid w:val="00DA206F"/>
    <w:rsid w:val="00DA2B2D"/>
    <w:rsid w:val="00DA315F"/>
    <w:rsid w:val="00DA36B2"/>
    <w:rsid w:val="00DA3BC2"/>
    <w:rsid w:val="00DA41F3"/>
    <w:rsid w:val="00DA45D2"/>
    <w:rsid w:val="00DA4C49"/>
    <w:rsid w:val="00DA52A3"/>
    <w:rsid w:val="00DA59FE"/>
    <w:rsid w:val="00DA5A79"/>
    <w:rsid w:val="00DA5C05"/>
    <w:rsid w:val="00DA600F"/>
    <w:rsid w:val="00DA62F8"/>
    <w:rsid w:val="00DA6AD9"/>
    <w:rsid w:val="00DA6C7C"/>
    <w:rsid w:val="00DA6C95"/>
    <w:rsid w:val="00DA6F7F"/>
    <w:rsid w:val="00DB1527"/>
    <w:rsid w:val="00DB16B3"/>
    <w:rsid w:val="00DB1811"/>
    <w:rsid w:val="00DB1BF3"/>
    <w:rsid w:val="00DB1EEE"/>
    <w:rsid w:val="00DB2662"/>
    <w:rsid w:val="00DB2E5B"/>
    <w:rsid w:val="00DB311F"/>
    <w:rsid w:val="00DB36B1"/>
    <w:rsid w:val="00DB3D53"/>
    <w:rsid w:val="00DB530D"/>
    <w:rsid w:val="00DB6607"/>
    <w:rsid w:val="00DB68C4"/>
    <w:rsid w:val="00DB72D0"/>
    <w:rsid w:val="00DB747F"/>
    <w:rsid w:val="00DB7E83"/>
    <w:rsid w:val="00DC0BD2"/>
    <w:rsid w:val="00DC102C"/>
    <w:rsid w:val="00DC161B"/>
    <w:rsid w:val="00DC196F"/>
    <w:rsid w:val="00DC1C21"/>
    <w:rsid w:val="00DC2568"/>
    <w:rsid w:val="00DC2C2F"/>
    <w:rsid w:val="00DC2FC4"/>
    <w:rsid w:val="00DC486A"/>
    <w:rsid w:val="00DC494D"/>
    <w:rsid w:val="00DC499A"/>
    <w:rsid w:val="00DC4D2E"/>
    <w:rsid w:val="00DC4DCA"/>
    <w:rsid w:val="00DC4EDB"/>
    <w:rsid w:val="00DC56D6"/>
    <w:rsid w:val="00DC6A2C"/>
    <w:rsid w:val="00DC7159"/>
    <w:rsid w:val="00DC75C1"/>
    <w:rsid w:val="00DC767A"/>
    <w:rsid w:val="00DC7C99"/>
    <w:rsid w:val="00DD08AE"/>
    <w:rsid w:val="00DD151C"/>
    <w:rsid w:val="00DD15BB"/>
    <w:rsid w:val="00DD1EF3"/>
    <w:rsid w:val="00DD1F12"/>
    <w:rsid w:val="00DD22DE"/>
    <w:rsid w:val="00DD2381"/>
    <w:rsid w:val="00DD256C"/>
    <w:rsid w:val="00DD4007"/>
    <w:rsid w:val="00DD4091"/>
    <w:rsid w:val="00DD4C63"/>
    <w:rsid w:val="00DD5A9A"/>
    <w:rsid w:val="00DD5E71"/>
    <w:rsid w:val="00DD609A"/>
    <w:rsid w:val="00DD60A0"/>
    <w:rsid w:val="00DD734A"/>
    <w:rsid w:val="00DE003F"/>
    <w:rsid w:val="00DE0688"/>
    <w:rsid w:val="00DE0847"/>
    <w:rsid w:val="00DE162D"/>
    <w:rsid w:val="00DE2300"/>
    <w:rsid w:val="00DE262E"/>
    <w:rsid w:val="00DE2DD9"/>
    <w:rsid w:val="00DE2F54"/>
    <w:rsid w:val="00DE376E"/>
    <w:rsid w:val="00DE4753"/>
    <w:rsid w:val="00DE4C2D"/>
    <w:rsid w:val="00DE53CA"/>
    <w:rsid w:val="00DE5908"/>
    <w:rsid w:val="00DE66EC"/>
    <w:rsid w:val="00DE6BC3"/>
    <w:rsid w:val="00DE6E08"/>
    <w:rsid w:val="00DE7330"/>
    <w:rsid w:val="00DE75D8"/>
    <w:rsid w:val="00DE77F1"/>
    <w:rsid w:val="00DE7F6C"/>
    <w:rsid w:val="00DF0961"/>
    <w:rsid w:val="00DF172F"/>
    <w:rsid w:val="00DF22FC"/>
    <w:rsid w:val="00DF252D"/>
    <w:rsid w:val="00DF294F"/>
    <w:rsid w:val="00DF2CE9"/>
    <w:rsid w:val="00DF30E4"/>
    <w:rsid w:val="00DF43B3"/>
    <w:rsid w:val="00DF451D"/>
    <w:rsid w:val="00DF4BCD"/>
    <w:rsid w:val="00DF5032"/>
    <w:rsid w:val="00DF51ED"/>
    <w:rsid w:val="00DF605E"/>
    <w:rsid w:val="00DF6122"/>
    <w:rsid w:val="00DF6147"/>
    <w:rsid w:val="00DF63C2"/>
    <w:rsid w:val="00DF7215"/>
    <w:rsid w:val="00DF727F"/>
    <w:rsid w:val="00DF7CBD"/>
    <w:rsid w:val="00E005C3"/>
    <w:rsid w:val="00E01170"/>
    <w:rsid w:val="00E01664"/>
    <w:rsid w:val="00E02BB6"/>
    <w:rsid w:val="00E030A0"/>
    <w:rsid w:val="00E031AD"/>
    <w:rsid w:val="00E0331B"/>
    <w:rsid w:val="00E0375F"/>
    <w:rsid w:val="00E03C71"/>
    <w:rsid w:val="00E04429"/>
    <w:rsid w:val="00E04512"/>
    <w:rsid w:val="00E04A6D"/>
    <w:rsid w:val="00E054A1"/>
    <w:rsid w:val="00E06E0A"/>
    <w:rsid w:val="00E0760C"/>
    <w:rsid w:val="00E07DE3"/>
    <w:rsid w:val="00E10B8E"/>
    <w:rsid w:val="00E10CE2"/>
    <w:rsid w:val="00E119DB"/>
    <w:rsid w:val="00E11D92"/>
    <w:rsid w:val="00E11DA7"/>
    <w:rsid w:val="00E12C21"/>
    <w:rsid w:val="00E13725"/>
    <w:rsid w:val="00E144BD"/>
    <w:rsid w:val="00E15F7B"/>
    <w:rsid w:val="00E16510"/>
    <w:rsid w:val="00E20B91"/>
    <w:rsid w:val="00E217C0"/>
    <w:rsid w:val="00E21D05"/>
    <w:rsid w:val="00E229F6"/>
    <w:rsid w:val="00E231CE"/>
    <w:rsid w:val="00E25CAB"/>
    <w:rsid w:val="00E26449"/>
    <w:rsid w:val="00E268D6"/>
    <w:rsid w:val="00E26EE2"/>
    <w:rsid w:val="00E2769D"/>
    <w:rsid w:val="00E315E6"/>
    <w:rsid w:val="00E31628"/>
    <w:rsid w:val="00E31D59"/>
    <w:rsid w:val="00E324C3"/>
    <w:rsid w:val="00E326FE"/>
    <w:rsid w:val="00E32C96"/>
    <w:rsid w:val="00E333D7"/>
    <w:rsid w:val="00E33E6B"/>
    <w:rsid w:val="00E343F5"/>
    <w:rsid w:val="00E34A8A"/>
    <w:rsid w:val="00E35B30"/>
    <w:rsid w:val="00E35DC6"/>
    <w:rsid w:val="00E3734A"/>
    <w:rsid w:val="00E37751"/>
    <w:rsid w:val="00E402BC"/>
    <w:rsid w:val="00E40FA3"/>
    <w:rsid w:val="00E41919"/>
    <w:rsid w:val="00E4206B"/>
    <w:rsid w:val="00E42097"/>
    <w:rsid w:val="00E44851"/>
    <w:rsid w:val="00E449F5"/>
    <w:rsid w:val="00E44E1E"/>
    <w:rsid w:val="00E45789"/>
    <w:rsid w:val="00E466CE"/>
    <w:rsid w:val="00E469B1"/>
    <w:rsid w:val="00E46B1F"/>
    <w:rsid w:val="00E46E8D"/>
    <w:rsid w:val="00E47614"/>
    <w:rsid w:val="00E47F94"/>
    <w:rsid w:val="00E50A03"/>
    <w:rsid w:val="00E50DB3"/>
    <w:rsid w:val="00E513D5"/>
    <w:rsid w:val="00E514A8"/>
    <w:rsid w:val="00E51A74"/>
    <w:rsid w:val="00E522E3"/>
    <w:rsid w:val="00E52512"/>
    <w:rsid w:val="00E53F67"/>
    <w:rsid w:val="00E54673"/>
    <w:rsid w:val="00E54858"/>
    <w:rsid w:val="00E55489"/>
    <w:rsid w:val="00E554F6"/>
    <w:rsid w:val="00E56788"/>
    <w:rsid w:val="00E5690B"/>
    <w:rsid w:val="00E569A8"/>
    <w:rsid w:val="00E57489"/>
    <w:rsid w:val="00E5750B"/>
    <w:rsid w:val="00E57530"/>
    <w:rsid w:val="00E604F8"/>
    <w:rsid w:val="00E6078A"/>
    <w:rsid w:val="00E61BEC"/>
    <w:rsid w:val="00E62864"/>
    <w:rsid w:val="00E6319F"/>
    <w:rsid w:val="00E63F62"/>
    <w:rsid w:val="00E6469C"/>
    <w:rsid w:val="00E64E93"/>
    <w:rsid w:val="00E653C8"/>
    <w:rsid w:val="00E65D27"/>
    <w:rsid w:val="00E65FFA"/>
    <w:rsid w:val="00E70A13"/>
    <w:rsid w:val="00E7224D"/>
    <w:rsid w:val="00E725EA"/>
    <w:rsid w:val="00E72D3C"/>
    <w:rsid w:val="00E72F8F"/>
    <w:rsid w:val="00E733D4"/>
    <w:rsid w:val="00E73734"/>
    <w:rsid w:val="00E73C62"/>
    <w:rsid w:val="00E74E0E"/>
    <w:rsid w:val="00E761C2"/>
    <w:rsid w:val="00E762C3"/>
    <w:rsid w:val="00E76F1E"/>
    <w:rsid w:val="00E76F5E"/>
    <w:rsid w:val="00E77160"/>
    <w:rsid w:val="00E80A1E"/>
    <w:rsid w:val="00E81C10"/>
    <w:rsid w:val="00E82C24"/>
    <w:rsid w:val="00E84830"/>
    <w:rsid w:val="00E863F1"/>
    <w:rsid w:val="00E86D44"/>
    <w:rsid w:val="00E878F4"/>
    <w:rsid w:val="00E879A0"/>
    <w:rsid w:val="00E90053"/>
    <w:rsid w:val="00E90A27"/>
    <w:rsid w:val="00E90D71"/>
    <w:rsid w:val="00E914BA"/>
    <w:rsid w:val="00E918BA"/>
    <w:rsid w:val="00E9193C"/>
    <w:rsid w:val="00E91E38"/>
    <w:rsid w:val="00E922C1"/>
    <w:rsid w:val="00E924A2"/>
    <w:rsid w:val="00E92722"/>
    <w:rsid w:val="00E92D53"/>
    <w:rsid w:val="00E93474"/>
    <w:rsid w:val="00E938F5"/>
    <w:rsid w:val="00E93988"/>
    <w:rsid w:val="00E94297"/>
    <w:rsid w:val="00E95B8B"/>
    <w:rsid w:val="00E95CF0"/>
    <w:rsid w:val="00E95F96"/>
    <w:rsid w:val="00E9603A"/>
    <w:rsid w:val="00E9642C"/>
    <w:rsid w:val="00E97CE9"/>
    <w:rsid w:val="00EA0819"/>
    <w:rsid w:val="00EA1628"/>
    <w:rsid w:val="00EA1EFC"/>
    <w:rsid w:val="00EA3155"/>
    <w:rsid w:val="00EA3331"/>
    <w:rsid w:val="00EA34DF"/>
    <w:rsid w:val="00EA50B1"/>
    <w:rsid w:val="00EA55BD"/>
    <w:rsid w:val="00EA6991"/>
    <w:rsid w:val="00EA6F39"/>
    <w:rsid w:val="00EA722F"/>
    <w:rsid w:val="00EA7B86"/>
    <w:rsid w:val="00EB05E3"/>
    <w:rsid w:val="00EB0AF4"/>
    <w:rsid w:val="00EB336C"/>
    <w:rsid w:val="00EB50D8"/>
    <w:rsid w:val="00EB56A9"/>
    <w:rsid w:val="00EB5DD5"/>
    <w:rsid w:val="00EB6E5E"/>
    <w:rsid w:val="00EB6EE1"/>
    <w:rsid w:val="00EB70D0"/>
    <w:rsid w:val="00EB716D"/>
    <w:rsid w:val="00EB7F35"/>
    <w:rsid w:val="00EB7F74"/>
    <w:rsid w:val="00EC1390"/>
    <w:rsid w:val="00EC1A09"/>
    <w:rsid w:val="00EC218F"/>
    <w:rsid w:val="00EC24F2"/>
    <w:rsid w:val="00EC2664"/>
    <w:rsid w:val="00EC282F"/>
    <w:rsid w:val="00EC2D98"/>
    <w:rsid w:val="00EC3F58"/>
    <w:rsid w:val="00EC42E8"/>
    <w:rsid w:val="00EC4346"/>
    <w:rsid w:val="00EC45B4"/>
    <w:rsid w:val="00EC4762"/>
    <w:rsid w:val="00EC4B88"/>
    <w:rsid w:val="00EC4CFD"/>
    <w:rsid w:val="00EC509A"/>
    <w:rsid w:val="00EC54FA"/>
    <w:rsid w:val="00EC55B2"/>
    <w:rsid w:val="00EC5855"/>
    <w:rsid w:val="00EC5C34"/>
    <w:rsid w:val="00EC5C9F"/>
    <w:rsid w:val="00EC5EFF"/>
    <w:rsid w:val="00EC6038"/>
    <w:rsid w:val="00EC6413"/>
    <w:rsid w:val="00EC698B"/>
    <w:rsid w:val="00EC7237"/>
    <w:rsid w:val="00EC7568"/>
    <w:rsid w:val="00EC796A"/>
    <w:rsid w:val="00ED003B"/>
    <w:rsid w:val="00ED0511"/>
    <w:rsid w:val="00ED06B7"/>
    <w:rsid w:val="00ED0AA8"/>
    <w:rsid w:val="00ED124F"/>
    <w:rsid w:val="00ED2427"/>
    <w:rsid w:val="00ED2F1C"/>
    <w:rsid w:val="00ED3BBD"/>
    <w:rsid w:val="00ED484D"/>
    <w:rsid w:val="00ED4C57"/>
    <w:rsid w:val="00ED580C"/>
    <w:rsid w:val="00ED5FE3"/>
    <w:rsid w:val="00ED6074"/>
    <w:rsid w:val="00ED6D63"/>
    <w:rsid w:val="00ED6F37"/>
    <w:rsid w:val="00ED70C4"/>
    <w:rsid w:val="00ED74FC"/>
    <w:rsid w:val="00EE166A"/>
    <w:rsid w:val="00EE1E1A"/>
    <w:rsid w:val="00EE2CC7"/>
    <w:rsid w:val="00EE3148"/>
    <w:rsid w:val="00EE4590"/>
    <w:rsid w:val="00EE470B"/>
    <w:rsid w:val="00EE4FEB"/>
    <w:rsid w:val="00EE5174"/>
    <w:rsid w:val="00EE5681"/>
    <w:rsid w:val="00EE63F0"/>
    <w:rsid w:val="00EE6941"/>
    <w:rsid w:val="00EE7706"/>
    <w:rsid w:val="00EF028A"/>
    <w:rsid w:val="00EF104A"/>
    <w:rsid w:val="00EF14A0"/>
    <w:rsid w:val="00EF1CF1"/>
    <w:rsid w:val="00EF2884"/>
    <w:rsid w:val="00EF34D6"/>
    <w:rsid w:val="00EF5487"/>
    <w:rsid w:val="00EF56BD"/>
    <w:rsid w:val="00EF624E"/>
    <w:rsid w:val="00EF723F"/>
    <w:rsid w:val="00EF7B25"/>
    <w:rsid w:val="00EF7DAA"/>
    <w:rsid w:val="00EF7FDE"/>
    <w:rsid w:val="00F00A79"/>
    <w:rsid w:val="00F010F4"/>
    <w:rsid w:val="00F01A0C"/>
    <w:rsid w:val="00F021CE"/>
    <w:rsid w:val="00F02257"/>
    <w:rsid w:val="00F029F2"/>
    <w:rsid w:val="00F040A8"/>
    <w:rsid w:val="00F04228"/>
    <w:rsid w:val="00F049E7"/>
    <w:rsid w:val="00F05164"/>
    <w:rsid w:val="00F0655C"/>
    <w:rsid w:val="00F06A3D"/>
    <w:rsid w:val="00F1030A"/>
    <w:rsid w:val="00F10840"/>
    <w:rsid w:val="00F10AD9"/>
    <w:rsid w:val="00F115E5"/>
    <w:rsid w:val="00F121CD"/>
    <w:rsid w:val="00F1248D"/>
    <w:rsid w:val="00F124AC"/>
    <w:rsid w:val="00F12A58"/>
    <w:rsid w:val="00F136EB"/>
    <w:rsid w:val="00F13D42"/>
    <w:rsid w:val="00F13F1F"/>
    <w:rsid w:val="00F154EE"/>
    <w:rsid w:val="00F160A6"/>
    <w:rsid w:val="00F16353"/>
    <w:rsid w:val="00F20CBF"/>
    <w:rsid w:val="00F20F79"/>
    <w:rsid w:val="00F2133D"/>
    <w:rsid w:val="00F21728"/>
    <w:rsid w:val="00F23139"/>
    <w:rsid w:val="00F2383A"/>
    <w:rsid w:val="00F2478D"/>
    <w:rsid w:val="00F2514A"/>
    <w:rsid w:val="00F257FF"/>
    <w:rsid w:val="00F26203"/>
    <w:rsid w:val="00F26C05"/>
    <w:rsid w:val="00F27108"/>
    <w:rsid w:val="00F27AED"/>
    <w:rsid w:val="00F3004E"/>
    <w:rsid w:val="00F3105D"/>
    <w:rsid w:val="00F31436"/>
    <w:rsid w:val="00F32ABA"/>
    <w:rsid w:val="00F33B07"/>
    <w:rsid w:val="00F33B90"/>
    <w:rsid w:val="00F33CA8"/>
    <w:rsid w:val="00F33E5C"/>
    <w:rsid w:val="00F34515"/>
    <w:rsid w:val="00F3455C"/>
    <w:rsid w:val="00F3478E"/>
    <w:rsid w:val="00F35F18"/>
    <w:rsid w:val="00F36497"/>
    <w:rsid w:val="00F36971"/>
    <w:rsid w:val="00F370C0"/>
    <w:rsid w:val="00F37233"/>
    <w:rsid w:val="00F376C1"/>
    <w:rsid w:val="00F37C7D"/>
    <w:rsid w:val="00F40529"/>
    <w:rsid w:val="00F41BAD"/>
    <w:rsid w:val="00F420CC"/>
    <w:rsid w:val="00F428A0"/>
    <w:rsid w:val="00F42E2F"/>
    <w:rsid w:val="00F447E6"/>
    <w:rsid w:val="00F45602"/>
    <w:rsid w:val="00F45A66"/>
    <w:rsid w:val="00F45B97"/>
    <w:rsid w:val="00F46F7C"/>
    <w:rsid w:val="00F47D5A"/>
    <w:rsid w:val="00F52576"/>
    <w:rsid w:val="00F52944"/>
    <w:rsid w:val="00F52A8C"/>
    <w:rsid w:val="00F52D3D"/>
    <w:rsid w:val="00F53495"/>
    <w:rsid w:val="00F54147"/>
    <w:rsid w:val="00F54B7B"/>
    <w:rsid w:val="00F55580"/>
    <w:rsid w:val="00F55E00"/>
    <w:rsid w:val="00F573F8"/>
    <w:rsid w:val="00F57407"/>
    <w:rsid w:val="00F57A40"/>
    <w:rsid w:val="00F57C95"/>
    <w:rsid w:val="00F60115"/>
    <w:rsid w:val="00F60325"/>
    <w:rsid w:val="00F60FEA"/>
    <w:rsid w:val="00F61DBC"/>
    <w:rsid w:val="00F622B1"/>
    <w:rsid w:val="00F62D59"/>
    <w:rsid w:val="00F63C34"/>
    <w:rsid w:val="00F64503"/>
    <w:rsid w:val="00F65741"/>
    <w:rsid w:val="00F6683D"/>
    <w:rsid w:val="00F6694C"/>
    <w:rsid w:val="00F66B74"/>
    <w:rsid w:val="00F6780B"/>
    <w:rsid w:val="00F70124"/>
    <w:rsid w:val="00F70FF9"/>
    <w:rsid w:val="00F71CB6"/>
    <w:rsid w:val="00F73E91"/>
    <w:rsid w:val="00F755EB"/>
    <w:rsid w:val="00F764B5"/>
    <w:rsid w:val="00F76DA4"/>
    <w:rsid w:val="00F772F7"/>
    <w:rsid w:val="00F773ED"/>
    <w:rsid w:val="00F7760F"/>
    <w:rsid w:val="00F77643"/>
    <w:rsid w:val="00F77C21"/>
    <w:rsid w:val="00F77EDD"/>
    <w:rsid w:val="00F80C71"/>
    <w:rsid w:val="00F80D88"/>
    <w:rsid w:val="00F81160"/>
    <w:rsid w:val="00F81F26"/>
    <w:rsid w:val="00F82337"/>
    <w:rsid w:val="00F82F40"/>
    <w:rsid w:val="00F8482A"/>
    <w:rsid w:val="00F84CD3"/>
    <w:rsid w:val="00F851A7"/>
    <w:rsid w:val="00F854B4"/>
    <w:rsid w:val="00F86B40"/>
    <w:rsid w:val="00F873B2"/>
    <w:rsid w:val="00F901C5"/>
    <w:rsid w:val="00F90993"/>
    <w:rsid w:val="00F90D5B"/>
    <w:rsid w:val="00F90E1C"/>
    <w:rsid w:val="00F90EF1"/>
    <w:rsid w:val="00F9136C"/>
    <w:rsid w:val="00F92BEF"/>
    <w:rsid w:val="00F92E46"/>
    <w:rsid w:val="00F935E7"/>
    <w:rsid w:val="00F93C14"/>
    <w:rsid w:val="00F93CF1"/>
    <w:rsid w:val="00F95317"/>
    <w:rsid w:val="00F963AF"/>
    <w:rsid w:val="00F9659C"/>
    <w:rsid w:val="00FA09AF"/>
    <w:rsid w:val="00FA0FEC"/>
    <w:rsid w:val="00FA1030"/>
    <w:rsid w:val="00FA24F3"/>
    <w:rsid w:val="00FA365A"/>
    <w:rsid w:val="00FA3E0D"/>
    <w:rsid w:val="00FA4633"/>
    <w:rsid w:val="00FA4B63"/>
    <w:rsid w:val="00FA5CCF"/>
    <w:rsid w:val="00FA7ACB"/>
    <w:rsid w:val="00FA7CEC"/>
    <w:rsid w:val="00FA7D46"/>
    <w:rsid w:val="00FA7FFD"/>
    <w:rsid w:val="00FB2065"/>
    <w:rsid w:val="00FB211C"/>
    <w:rsid w:val="00FB22AF"/>
    <w:rsid w:val="00FB2A1D"/>
    <w:rsid w:val="00FB39B1"/>
    <w:rsid w:val="00FB39EE"/>
    <w:rsid w:val="00FB3C8A"/>
    <w:rsid w:val="00FB4756"/>
    <w:rsid w:val="00FB5763"/>
    <w:rsid w:val="00FB6D0B"/>
    <w:rsid w:val="00FB748C"/>
    <w:rsid w:val="00FB7CDE"/>
    <w:rsid w:val="00FB7FA9"/>
    <w:rsid w:val="00FC0248"/>
    <w:rsid w:val="00FC23B2"/>
    <w:rsid w:val="00FC27C9"/>
    <w:rsid w:val="00FC316A"/>
    <w:rsid w:val="00FC3409"/>
    <w:rsid w:val="00FC358A"/>
    <w:rsid w:val="00FC4504"/>
    <w:rsid w:val="00FC5EC1"/>
    <w:rsid w:val="00FC7C87"/>
    <w:rsid w:val="00FD09B9"/>
    <w:rsid w:val="00FD1930"/>
    <w:rsid w:val="00FD1C1E"/>
    <w:rsid w:val="00FD25DB"/>
    <w:rsid w:val="00FD378F"/>
    <w:rsid w:val="00FD390B"/>
    <w:rsid w:val="00FD3F2F"/>
    <w:rsid w:val="00FD495D"/>
    <w:rsid w:val="00FD53EF"/>
    <w:rsid w:val="00FD565A"/>
    <w:rsid w:val="00FD5859"/>
    <w:rsid w:val="00FD5E3B"/>
    <w:rsid w:val="00FD61AE"/>
    <w:rsid w:val="00FD7507"/>
    <w:rsid w:val="00FD76C4"/>
    <w:rsid w:val="00FD7EC8"/>
    <w:rsid w:val="00FE085D"/>
    <w:rsid w:val="00FE09C4"/>
    <w:rsid w:val="00FE11C1"/>
    <w:rsid w:val="00FE1549"/>
    <w:rsid w:val="00FE2221"/>
    <w:rsid w:val="00FE2F2C"/>
    <w:rsid w:val="00FE31AE"/>
    <w:rsid w:val="00FE3F2E"/>
    <w:rsid w:val="00FE44EE"/>
    <w:rsid w:val="00FE45E4"/>
    <w:rsid w:val="00FE4E2D"/>
    <w:rsid w:val="00FE563F"/>
    <w:rsid w:val="00FE5676"/>
    <w:rsid w:val="00FE577A"/>
    <w:rsid w:val="00FE58DB"/>
    <w:rsid w:val="00FE59B4"/>
    <w:rsid w:val="00FE62FB"/>
    <w:rsid w:val="00FF0880"/>
    <w:rsid w:val="00FF0D31"/>
    <w:rsid w:val="00FF2042"/>
    <w:rsid w:val="00FF312A"/>
    <w:rsid w:val="00FF337D"/>
    <w:rsid w:val="00FF349B"/>
    <w:rsid w:val="00FF371B"/>
    <w:rsid w:val="00FF5B47"/>
    <w:rsid w:val="00FF60F2"/>
    <w:rsid w:val="00FF6622"/>
    <w:rsid w:val="00FF6CF2"/>
    <w:rsid w:val="00FF6D36"/>
    <w:rsid w:val="00FF6DE9"/>
    <w:rsid w:val="00F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4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3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WFPW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Makowski</dc:creator>
  <cp:lastModifiedBy>Michał Makowski</cp:lastModifiedBy>
  <cp:revision>2</cp:revision>
  <dcterms:created xsi:type="dcterms:W3CDTF">2018-04-04T14:36:00Z</dcterms:created>
  <dcterms:modified xsi:type="dcterms:W3CDTF">2018-04-04T14:36:00Z</dcterms:modified>
</cp:coreProperties>
</file>